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4EC8D" w14:textId="065C87BF" w:rsidR="000B1719" w:rsidRDefault="00684739">
      <w:r>
        <w:t xml:space="preserve">SOUTH BAY COMMUNITY CENTER </w:t>
      </w:r>
    </w:p>
    <w:p w14:paraId="26D05F37" w14:textId="449C3440" w:rsidR="00684739" w:rsidRDefault="00684739">
      <w:r>
        <w:t>BOARD MEETING   MINUTES  for 5/21/2020</w:t>
      </w:r>
    </w:p>
    <w:p w14:paraId="378D5876" w14:textId="3DAFAAD5" w:rsidR="00684739" w:rsidRDefault="00684739" w:rsidP="00BB2710">
      <w:pPr>
        <w:spacing w:after="0"/>
      </w:pPr>
    </w:p>
    <w:p w14:paraId="17397876" w14:textId="12CEFA7F" w:rsidR="00BB2710" w:rsidRDefault="00BB2710" w:rsidP="00BB2710">
      <w:pPr>
        <w:spacing w:after="0"/>
      </w:pPr>
    </w:p>
    <w:p w14:paraId="296C9362" w14:textId="25E6C646" w:rsidR="00BB2710" w:rsidRDefault="00BB2710" w:rsidP="00BB2710">
      <w:pPr>
        <w:spacing w:after="0"/>
      </w:pPr>
      <w:r>
        <w:t>Billy</w:t>
      </w:r>
    </w:p>
    <w:p w14:paraId="7EF33FF2" w14:textId="0E81FD52" w:rsidR="00BB2710" w:rsidRDefault="00BB2710" w:rsidP="00BB2710">
      <w:pPr>
        <w:spacing w:after="0"/>
      </w:pPr>
      <w:r>
        <w:t>Steve</w:t>
      </w:r>
    </w:p>
    <w:p w14:paraId="2BDFDC01" w14:textId="13ABEAE1" w:rsidR="00BB2710" w:rsidRDefault="00BB2710" w:rsidP="00BB2710">
      <w:pPr>
        <w:spacing w:after="0"/>
      </w:pPr>
      <w:r>
        <w:t>Charles Snead</w:t>
      </w:r>
    </w:p>
    <w:p w14:paraId="29DA24F7" w14:textId="1361B198" w:rsidR="00BB2710" w:rsidRDefault="00BB2710" w:rsidP="00BB2710">
      <w:pPr>
        <w:spacing w:after="0"/>
      </w:pPr>
      <w:r>
        <w:t>Gary</w:t>
      </w:r>
    </w:p>
    <w:p w14:paraId="455E7681" w14:textId="53F2EF7B" w:rsidR="00BB2710" w:rsidRDefault="00BB2710" w:rsidP="00BB2710">
      <w:pPr>
        <w:spacing w:after="0"/>
      </w:pPr>
      <w:r>
        <w:t>Jill</w:t>
      </w:r>
    </w:p>
    <w:p w14:paraId="16ABF34B" w14:textId="10847267" w:rsidR="00BB2710" w:rsidRDefault="00BB2710" w:rsidP="00BB2710">
      <w:pPr>
        <w:spacing w:after="0"/>
      </w:pPr>
      <w:r>
        <w:t>Elaine</w:t>
      </w:r>
    </w:p>
    <w:p w14:paraId="44258421" w14:textId="21512BCC" w:rsidR="00BB2710" w:rsidRDefault="00BB2710" w:rsidP="00BB2710">
      <w:pPr>
        <w:spacing w:after="0"/>
      </w:pPr>
      <w:r>
        <w:t>Richard</w:t>
      </w:r>
    </w:p>
    <w:p w14:paraId="4209E5B6" w14:textId="7AC813CC" w:rsidR="00BB2710" w:rsidRDefault="00BB2710" w:rsidP="00BB2710">
      <w:pPr>
        <w:spacing w:after="0"/>
      </w:pPr>
      <w:r>
        <w:t>Melanie</w:t>
      </w:r>
    </w:p>
    <w:p w14:paraId="5A6875C5" w14:textId="51BE9020" w:rsidR="00BB2710" w:rsidRDefault="00BB2710" w:rsidP="00BB2710">
      <w:pPr>
        <w:spacing w:after="0"/>
      </w:pPr>
      <w:r>
        <w:t>Bob Rice</w:t>
      </w:r>
    </w:p>
    <w:p w14:paraId="20B4C38C" w14:textId="77777777" w:rsidR="00BB2710" w:rsidRDefault="00BB2710" w:rsidP="00BB2710">
      <w:pPr>
        <w:spacing w:after="0"/>
      </w:pPr>
    </w:p>
    <w:p w14:paraId="64ED7FB9" w14:textId="0649C749" w:rsidR="00BB2710" w:rsidRDefault="00BB2710" w:rsidP="00BB2710">
      <w:pPr>
        <w:spacing w:after="0"/>
      </w:pPr>
    </w:p>
    <w:p w14:paraId="576EDE49" w14:textId="77777777" w:rsidR="00BB2710" w:rsidRDefault="00BB2710" w:rsidP="00BB2710">
      <w:pPr>
        <w:spacing w:after="0"/>
      </w:pPr>
    </w:p>
    <w:p w14:paraId="1D27F404" w14:textId="03D1F30C" w:rsidR="00684739" w:rsidRDefault="00684739" w:rsidP="00BB2710">
      <w:pPr>
        <w:spacing w:after="0"/>
      </w:pPr>
      <w:r>
        <w:t>Call to Order</w:t>
      </w:r>
      <w:r w:rsidR="00BB2710">
        <w:t xml:space="preserve">   8:10 AM</w:t>
      </w:r>
    </w:p>
    <w:p w14:paraId="0AA79CD8" w14:textId="68AC750A" w:rsidR="00684739" w:rsidRDefault="00684739" w:rsidP="00BB2710">
      <w:pPr>
        <w:spacing w:after="0"/>
      </w:pPr>
    </w:p>
    <w:p w14:paraId="3B12EB42" w14:textId="77777777" w:rsidR="00BB2710" w:rsidRDefault="00BB2710" w:rsidP="00BB2710">
      <w:pPr>
        <w:spacing w:after="0"/>
      </w:pPr>
    </w:p>
    <w:p w14:paraId="2BA7D568" w14:textId="2DE50862" w:rsidR="00684739" w:rsidRDefault="00684739" w:rsidP="00BB2710">
      <w:pPr>
        <w:spacing w:after="0"/>
      </w:pPr>
      <w:r>
        <w:t>Approval of Agenda</w:t>
      </w:r>
      <w:r w:rsidR="00BB2710">
        <w:t xml:space="preserve">   </w:t>
      </w:r>
      <w:r w:rsidR="00681542">
        <w:t>approved</w:t>
      </w:r>
    </w:p>
    <w:p w14:paraId="313F9E2F" w14:textId="70A445AA" w:rsidR="00684739" w:rsidRDefault="00684739" w:rsidP="00BB2710">
      <w:pPr>
        <w:spacing w:after="0"/>
      </w:pPr>
    </w:p>
    <w:p w14:paraId="69118DBB" w14:textId="1E3AF06E" w:rsidR="00684739" w:rsidRDefault="00684739" w:rsidP="00BB2710">
      <w:pPr>
        <w:spacing w:after="0"/>
      </w:pPr>
      <w:r>
        <w:t>Minutes</w:t>
      </w:r>
      <w:r w:rsidR="00681542">
        <w:t xml:space="preserve">    Approved </w:t>
      </w:r>
    </w:p>
    <w:p w14:paraId="0C07CC63" w14:textId="2238A90A" w:rsidR="00684739" w:rsidRDefault="00684739" w:rsidP="00BB2710">
      <w:pPr>
        <w:spacing w:after="0"/>
      </w:pPr>
    </w:p>
    <w:p w14:paraId="72B9AB83" w14:textId="57F5BA59" w:rsidR="00684739" w:rsidRDefault="00684739" w:rsidP="00BB2710">
      <w:pPr>
        <w:spacing w:after="0"/>
      </w:pPr>
    </w:p>
    <w:p w14:paraId="08FAC89E" w14:textId="5626661B" w:rsidR="00684739" w:rsidRDefault="00684739" w:rsidP="00BB2710">
      <w:pPr>
        <w:spacing w:after="0"/>
      </w:pPr>
      <w:r>
        <w:t>Financial report</w:t>
      </w:r>
    </w:p>
    <w:p w14:paraId="1A2808DB" w14:textId="783A9D9D" w:rsidR="00681542" w:rsidRDefault="00681542" w:rsidP="00BB2710">
      <w:pPr>
        <w:spacing w:after="0"/>
      </w:pPr>
      <w:r>
        <w:t>Separate accounts</w:t>
      </w:r>
    </w:p>
    <w:p w14:paraId="7BBD7C3A" w14:textId="75EEEC3D" w:rsidR="00681542" w:rsidRDefault="00681542" w:rsidP="00BB2710">
      <w:pPr>
        <w:spacing w:after="0"/>
      </w:pPr>
      <w:r>
        <w:t>Put on next month agenda to confirm exact loss</w:t>
      </w:r>
    </w:p>
    <w:p w14:paraId="69E9CEAD" w14:textId="558BADBB" w:rsidR="00681542" w:rsidRDefault="00681542" w:rsidP="00BB2710">
      <w:pPr>
        <w:spacing w:after="0"/>
      </w:pPr>
      <w:r>
        <w:t>Issue – not everyone receiving an invoice, not getting out</w:t>
      </w:r>
    </w:p>
    <w:p w14:paraId="6A94C2A9" w14:textId="67FCC487" w:rsidR="00681542" w:rsidRDefault="00681542" w:rsidP="00BB2710">
      <w:pPr>
        <w:spacing w:after="0"/>
      </w:pPr>
    </w:p>
    <w:p w14:paraId="670C67E6" w14:textId="77777777" w:rsidR="00681542" w:rsidRDefault="00681542" w:rsidP="00BB2710">
      <w:pPr>
        <w:spacing w:after="0"/>
      </w:pPr>
    </w:p>
    <w:p w14:paraId="5E5E745C" w14:textId="77777777" w:rsidR="00681542" w:rsidRDefault="00681542" w:rsidP="00BB2710">
      <w:pPr>
        <w:spacing w:after="0"/>
      </w:pPr>
    </w:p>
    <w:p w14:paraId="25A5B37D" w14:textId="60E37D61" w:rsidR="00684739" w:rsidRDefault="00684739" w:rsidP="00BB2710">
      <w:pPr>
        <w:spacing w:after="0"/>
      </w:pPr>
    </w:p>
    <w:p w14:paraId="124DCA35" w14:textId="4D53102C" w:rsidR="00684739" w:rsidRDefault="00684739" w:rsidP="00BB2710">
      <w:pPr>
        <w:spacing w:after="0"/>
      </w:pPr>
    </w:p>
    <w:p w14:paraId="06A03550" w14:textId="0676E6E2" w:rsidR="00684739" w:rsidRDefault="00684739" w:rsidP="00BB2710">
      <w:pPr>
        <w:spacing w:after="0"/>
      </w:pPr>
      <w:r>
        <w:t>ONGOING BUSINESS:</w:t>
      </w:r>
    </w:p>
    <w:p w14:paraId="1A8422A7" w14:textId="5A321D22" w:rsidR="00684739" w:rsidRDefault="00684739" w:rsidP="00BB2710">
      <w:pPr>
        <w:spacing w:after="0"/>
      </w:pPr>
    </w:p>
    <w:p w14:paraId="4F949198" w14:textId="11A251CF" w:rsidR="00684739" w:rsidRDefault="00684739" w:rsidP="00BB2710">
      <w:pPr>
        <w:spacing w:after="0"/>
      </w:pPr>
    </w:p>
    <w:p w14:paraId="1B2920A8" w14:textId="3906280F" w:rsidR="00684739" w:rsidRDefault="00684739" w:rsidP="00BB2710">
      <w:pPr>
        <w:spacing w:after="0"/>
      </w:pPr>
      <w:r>
        <w:t>Commercial Kitchen rentals</w:t>
      </w:r>
    </w:p>
    <w:p w14:paraId="3C3BA616" w14:textId="0AFA3C9A" w:rsidR="00684739" w:rsidRDefault="00684739" w:rsidP="00BB2710">
      <w:pPr>
        <w:spacing w:after="0"/>
      </w:pPr>
      <w:r>
        <w:tab/>
        <w:t>A Requirements for renting</w:t>
      </w:r>
    </w:p>
    <w:p w14:paraId="3CF39897" w14:textId="73930E53" w:rsidR="000A280A" w:rsidRDefault="000A280A" w:rsidP="00BB2710">
      <w:pPr>
        <w:spacing w:after="0"/>
      </w:pPr>
      <w:r>
        <w:tab/>
      </w:r>
      <w:r>
        <w:tab/>
        <w:t>1, 2, 3, 4</w:t>
      </w:r>
    </w:p>
    <w:p w14:paraId="6B998886" w14:textId="77777777" w:rsidR="000A280A" w:rsidRDefault="000A280A" w:rsidP="00BB2710">
      <w:pPr>
        <w:spacing w:after="0"/>
      </w:pPr>
    </w:p>
    <w:p w14:paraId="57789320" w14:textId="47B11AB3" w:rsidR="000A280A" w:rsidRDefault="000A280A" w:rsidP="00BB2710">
      <w:pPr>
        <w:spacing w:after="0"/>
      </w:pPr>
    </w:p>
    <w:p w14:paraId="705A2A54" w14:textId="77777777" w:rsidR="000A280A" w:rsidRDefault="000A280A" w:rsidP="00BB2710">
      <w:pPr>
        <w:spacing w:after="0"/>
      </w:pPr>
    </w:p>
    <w:p w14:paraId="1B266BEF" w14:textId="7C177EFA" w:rsidR="00684739" w:rsidRDefault="000A280A" w:rsidP="00BB2710">
      <w:pPr>
        <w:spacing w:after="0"/>
      </w:pPr>
      <w:r>
        <w:tab/>
      </w:r>
      <w:r>
        <w:tab/>
        <w:t>Q Does he need a commercial license if not selling out of the SBCC</w:t>
      </w:r>
    </w:p>
    <w:p w14:paraId="2C6F383B" w14:textId="1460F0BE" w:rsidR="000A280A" w:rsidRDefault="000A280A" w:rsidP="00BB2710">
      <w:pPr>
        <w:spacing w:after="0"/>
      </w:pPr>
      <w:r>
        <w:lastRenderedPageBreak/>
        <w:t>Richard talked with County directly, confirmed these are the requirements</w:t>
      </w:r>
    </w:p>
    <w:p w14:paraId="66006C3B" w14:textId="148B2809" w:rsidR="000A280A" w:rsidRDefault="000A280A" w:rsidP="00BB2710">
      <w:pPr>
        <w:spacing w:after="0"/>
      </w:pPr>
      <w:r>
        <w:t>Billy recommendation - Q Can they meet these requirements , then go over pricing.</w:t>
      </w:r>
    </w:p>
    <w:p w14:paraId="2718BB1E" w14:textId="5B4B6B6A" w:rsidR="000A280A" w:rsidRDefault="000A280A" w:rsidP="00BB2710">
      <w:pPr>
        <w:spacing w:after="0"/>
      </w:pPr>
      <w:r>
        <w:t>Wanted to use oven to start</w:t>
      </w:r>
    </w:p>
    <w:p w14:paraId="3DAA9FF8" w14:textId="77777777" w:rsidR="000A280A" w:rsidRDefault="000A280A" w:rsidP="00BB2710">
      <w:pPr>
        <w:spacing w:after="0"/>
      </w:pPr>
    </w:p>
    <w:p w14:paraId="7B1D050E" w14:textId="77777777" w:rsidR="000A280A" w:rsidRDefault="000A280A" w:rsidP="00BB2710">
      <w:pPr>
        <w:spacing w:after="0"/>
      </w:pPr>
    </w:p>
    <w:p w14:paraId="318D9D40" w14:textId="20D6724C" w:rsidR="00684739" w:rsidRDefault="00684739" w:rsidP="00BB2710">
      <w:pPr>
        <w:spacing w:after="0"/>
      </w:pPr>
    </w:p>
    <w:p w14:paraId="5DEBA37A" w14:textId="50891BFA" w:rsidR="00684739" w:rsidRDefault="00684739" w:rsidP="00BB2710">
      <w:pPr>
        <w:spacing w:after="0"/>
      </w:pPr>
      <w:r>
        <w:tab/>
        <w:t>B Nomination of Officers</w:t>
      </w:r>
    </w:p>
    <w:p w14:paraId="37031791" w14:textId="0CABF609" w:rsidR="00A06EC5" w:rsidRDefault="00A06EC5" w:rsidP="00BB2710">
      <w:pPr>
        <w:spacing w:after="0"/>
      </w:pPr>
    </w:p>
    <w:p w14:paraId="3C0A8160" w14:textId="02791CF4" w:rsidR="00A06EC5" w:rsidRDefault="00A06EC5" w:rsidP="00BB2710">
      <w:pPr>
        <w:spacing w:after="0"/>
      </w:pPr>
      <w:r>
        <w:t>Financial – Chuck Snead</w:t>
      </w:r>
    </w:p>
    <w:p w14:paraId="7B58719D" w14:textId="20C9F3AA" w:rsidR="00A06EC5" w:rsidRDefault="00A06EC5" w:rsidP="00BB2710">
      <w:pPr>
        <w:spacing w:after="0"/>
      </w:pPr>
      <w:r>
        <w:t xml:space="preserve">Secretary – Tim Staggers (*nominated </w:t>
      </w:r>
      <w:proofErr w:type="spellStart"/>
      <w:r>
        <w:t>ni</w:t>
      </w:r>
      <w:proofErr w:type="spellEnd"/>
      <w:r>
        <w:t xml:space="preserve"> his absence, to be confirmed with Tim)</w:t>
      </w:r>
    </w:p>
    <w:p w14:paraId="3228F358" w14:textId="4F215BD9" w:rsidR="00A06EC5" w:rsidRDefault="00A06EC5" w:rsidP="00BB2710">
      <w:pPr>
        <w:spacing w:after="0"/>
      </w:pPr>
      <w:r>
        <w:t xml:space="preserve">VP. </w:t>
      </w:r>
    </w:p>
    <w:p w14:paraId="4DCD7A1C" w14:textId="0AD18463" w:rsidR="00A06EC5" w:rsidRDefault="00A06EC5" w:rsidP="00BB2710">
      <w:pPr>
        <w:spacing w:after="0"/>
      </w:pPr>
      <w:r>
        <w:t>President</w:t>
      </w:r>
    </w:p>
    <w:p w14:paraId="22D08BE7" w14:textId="3593F0C4" w:rsidR="00A06EC5" w:rsidRDefault="00A06EC5" w:rsidP="00BB2710">
      <w:pPr>
        <w:spacing w:after="0"/>
      </w:pPr>
    </w:p>
    <w:p w14:paraId="07884C80" w14:textId="77777777" w:rsidR="00A06EC5" w:rsidRDefault="00A06EC5" w:rsidP="00BB2710">
      <w:pPr>
        <w:spacing w:after="0"/>
      </w:pPr>
    </w:p>
    <w:p w14:paraId="21634AD2" w14:textId="793A26A3" w:rsidR="00A06EC5" w:rsidRDefault="00A06EC5" w:rsidP="00BB2710">
      <w:pPr>
        <w:spacing w:after="0"/>
      </w:pPr>
    </w:p>
    <w:p w14:paraId="46E93EF0" w14:textId="6666BBC5" w:rsidR="00A06EC5" w:rsidRDefault="000A4578" w:rsidP="00BB2710">
      <w:pPr>
        <w:spacing w:after="0"/>
      </w:pPr>
      <w:r>
        <w:t>Richard’s Motion – keep the board as-is this year, during which time we will investigate rotation</w:t>
      </w:r>
    </w:p>
    <w:p w14:paraId="530DF3FC" w14:textId="73635462" w:rsidR="000A4578" w:rsidRDefault="000A4578" w:rsidP="00BB2710">
      <w:pPr>
        <w:spacing w:after="0"/>
      </w:pPr>
      <w:r>
        <w:t xml:space="preserve">Note in future, </w:t>
      </w:r>
      <w:proofErr w:type="spellStart"/>
      <w:r>
        <w:t>know</w:t>
      </w:r>
      <w:proofErr w:type="spellEnd"/>
      <w:r>
        <w:t xml:space="preserve"> for VP to roll into President</w:t>
      </w:r>
    </w:p>
    <w:p w14:paraId="76ABA738" w14:textId="5FFF9939" w:rsidR="000A4578" w:rsidRDefault="000A4578" w:rsidP="00BB2710">
      <w:pPr>
        <w:spacing w:after="0"/>
      </w:pPr>
      <w:r>
        <w:t>Unanimous</w:t>
      </w:r>
    </w:p>
    <w:p w14:paraId="5E9A637D" w14:textId="77777777" w:rsidR="00A06EC5" w:rsidRDefault="00A06EC5" w:rsidP="00BB2710">
      <w:pPr>
        <w:spacing w:after="0"/>
      </w:pPr>
    </w:p>
    <w:p w14:paraId="27DF50AA" w14:textId="3D263F55" w:rsidR="00684739" w:rsidRDefault="00684739" w:rsidP="00BB2710">
      <w:pPr>
        <w:spacing w:after="0"/>
      </w:pPr>
    </w:p>
    <w:p w14:paraId="7F5874D8" w14:textId="7F8781EB" w:rsidR="00684739" w:rsidRDefault="00684739" w:rsidP="00BB2710">
      <w:pPr>
        <w:spacing w:after="0"/>
      </w:pPr>
    </w:p>
    <w:p w14:paraId="0C901387" w14:textId="75B3E5E6" w:rsidR="00684739" w:rsidRDefault="00684739" w:rsidP="00BB2710">
      <w:pPr>
        <w:spacing w:after="0"/>
      </w:pPr>
      <w:r>
        <w:t>NEW BUSINESS:</w:t>
      </w:r>
    </w:p>
    <w:p w14:paraId="11879FC5" w14:textId="4E77FAE1" w:rsidR="00684739" w:rsidRDefault="00684739" w:rsidP="00BB2710">
      <w:pPr>
        <w:spacing w:after="0"/>
        <w:ind w:firstLine="720"/>
      </w:pPr>
      <w:r>
        <w:t>A Timing for bringing opening back up</w:t>
      </w:r>
    </w:p>
    <w:p w14:paraId="6BE05CD5" w14:textId="1638F0A2" w:rsidR="00684739" w:rsidRDefault="00684739" w:rsidP="00684739">
      <w:pPr>
        <w:pStyle w:val="ListParagraph"/>
        <w:numPr>
          <w:ilvl w:val="0"/>
          <w:numId w:val="1"/>
        </w:numPr>
      </w:pPr>
      <w:r>
        <w:t xml:space="preserve">Classes </w:t>
      </w:r>
    </w:p>
    <w:p w14:paraId="21743B6A" w14:textId="589539AA" w:rsidR="00E00F91" w:rsidRDefault="00E00F91" w:rsidP="00E00F91">
      <w:pPr>
        <w:pStyle w:val="ListParagraph"/>
        <w:ind w:left="1800"/>
      </w:pPr>
      <w:r>
        <w:t>Line dancers can separate</w:t>
      </w:r>
    </w:p>
    <w:p w14:paraId="7A559D4D" w14:textId="77777777" w:rsidR="00E00F91" w:rsidRDefault="00E00F91" w:rsidP="00E00F91">
      <w:pPr>
        <w:spacing w:after="0"/>
        <w:ind w:left="1080" w:firstLine="720"/>
      </w:pPr>
      <w:r>
        <w:t>Folk can be 20 - 25</w:t>
      </w:r>
      <w:r w:rsidRPr="00E00F91">
        <w:t xml:space="preserve"> </w:t>
      </w:r>
    </w:p>
    <w:p w14:paraId="1E3C6470" w14:textId="1BA3EA06" w:rsidR="00E00F91" w:rsidRDefault="00E00F91" w:rsidP="00E00F91">
      <w:pPr>
        <w:spacing w:after="0"/>
        <w:ind w:left="1080" w:firstLine="720"/>
      </w:pPr>
      <w:r>
        <w:t>Early risers probably in phase 2</w:t>
      </w:r>
    </w:p>
    <w:p w14:paraId="0DE5D796" w14:textId="77777777" w:rsidR="00E00F91" w:rsidRDefault="00E00F91" w:rsidP="00E00F91">
      <w:pPr>
        <w:spacing w:after="0"/>
        <w:ind w:left="720"/>
      </w:pPr>
      <w:r>
        <w:t xml:space="preserve">     </w:t>
      </w:r>
      <w:r>
        <w:tab/>
      </w:r>
      <w:r>
        <w:tab/>
        <w:t>Weight watchers – uncertain about coming back</w:t>
      </w:r>
    </w:p>
    <w:p w14:paraId="458C4020" w14:textId="77777777" w:rsidR="00E00F91" w:rsidRDefault="00E00F91" w:rsidP="00E00F91">
      <w:pPr>
        <w:spacing w:after="0"/>
      </w:pPr>
      <w:r>
        <w:t xml:space="preserve">        </w:t>
      </w:r>
      <w:r>
        <w:tab/>
      </w:r>
      <w:r>
        <w:tab/>
      </w:r>
      <w:r>
        <w:tab/>
      </w:r>
      <w:r>
        <w:tab/>
        <w:t>At mercy of county state protocol</w:t>
      </w:r>
    </w:p>
    <w:p w14:paraId="3084F307" w14:textId="77777777" w:rsidR="00E00F91" w:rsidRDefault="00E00F91" w:rsidP="00E00F91">
      <w:pPr>
        <w:spacing w:after="0"/>
      </w:pPr>
    </w:p>
    <w:p w14:paraId="776C207E" w14:textId="490BBB5E" w:rsidR="00E00F91" w:rsidRDefault="00E00F91" w:rsidP="00E00F91">
      <w:pPr>
        <w:spacing w:after="0"/>
        <w:ind w:left="720"/>
      </w:pPr>
      <w:r>
        <w:t>Follow with State / County dictates for safety, numbers</w:t>
      </w:r>
      <w:r w:rsidR="0094164B">
        <w:t xml:space="preserve"> size of group,</w:t>
      </w:r>
      <w:r>
        <w:t xml:space="preserve"> and </w:t>
      </w:r>
      <w:r w:rsidR="0094164B">
        <w:t xml:space="preserve">use of </w:t>
      </w:r>
      <w:r>
        <w:t>PPE</w:t>
      </w:r>
    </w:p>
    <w:p w14:paraId="0A277085" w14:textId="77777777" w:rsidR="00E00F91" w:rsidRDefault="00E00F91" w:rsidP="00E00F91">
      <w:pPr>
        <w:spacing w:after="0"/>
        <w:ind w:left="720"/>
      </w:pPr>
    </w:p>
    <w:p w14:paraId="4659EC17" w14:textId="261463C7" w:rsidR="00E00F91" w:rsidRDefault="00E00F91" w:rsidP="00E00F91">
      <w:pPr>
        <w:ind w:left="1800"/>
      </w:pPr>
    </w:p>
    <w:p w14:paraId="694EA531" w14:textId="6FD20DFD" w:rsidR="00684739" w:rsidRDefault="00684739" w:rsidP="00E00F91">
      <w:pPr>
        <w:pStyle w:val="ListParagraph"/>
        <w:numPr>
          <w:ilvl w:val="0"/>
          <w:numId w:val="1"/>
        </w:numPr>
        <w:spacing w:after="0"/>
      </w:pPr>
      <w:r>
        <w:t>What special events can we sponsor</w:t>
      </w:r>
    </w:p>
    <w:p w14:paraId="4297BE59" w14:textId="41808ADC" w:rsidR="000A4578" w:rsidRDefault="000A4578" w:rsidP="00E00F91">
      <w:pPr>
        <w:spacing w:after="0"/>
        <w:ind w:left="720"/>
      </w:pPr>
    </w:p>
    <w:p w14:paraId="7B5BE55F" w14:textId="76987D0E" w:rsidR="00E00F91" w:rsidRDefault="00E00F91" w:rsidP="00E00F91">
      <w:pPr>
        <w:spacing w:after="0"/>
        <w:ind w:left="1440"/>
      </w:pPr>
      <w:r>
        <w:t>Celebrate with social distancing dance</w:t>
      </w:r>
    </w:p>
    <w:p w14:paraId="53027D91" w14:textId="5886EB44" w:rsidR="0094164B" w:rsidRDefault="0094164B" w:rsidP="00E00F91">
      <w:pPr>
        <w:spacing w:after="0"/>
        <w:ind w:left="1440"/>
      </w:pPr>
      <w:r>
        <w:t>Play by ear</w:t>
      </w:r>
    </w:p>
    <w:p w14:paraId="4AFC8138" w14:textId="77777777" w:rsidR="0094164B" w:rsidRDefault="0094164B" w:rsidP="00E00F91">
      <w:pPr>
        <w:spacing w:after="0"/>
        <w:ind w:left="1440"/>
      </w:pPr>
    </w:p>
    <w:p w14:paraId="0CAB7D20" w14:textId="06DF6E1E" w:rsidR="00E00F91" w:rsidRDefault="00882DC5" w:rsidP="00E00F91">
      <w:pPr>
        <w:spacing w:after="0"/>
        <w:ind w:left="720"/>
      </w:pPr>
      <w:r>
        <w:t>County is following state</w:t>
      </w:r>
    </w:p>
    <w:p w14:paraId="449017F7" w14:textId="731EA84B" w:rsidR="00882DC5" w:rsidRDefault="00882DC5" w:rsidP="00E00F91">
      <w:pPr>
        <w:spacing w:after="0"/>
        <w:ind w:left="720"/>
      </w:pPr>
      <w:r>
        <w:t xml:space="preserve">Board needs to obtain and follow guidelines  </w:t>
      </w:r>
    </w:p>
    <w:p w14:paraId="42368A32" w14:textId="7A2B34E3" w:rsidR="00882DC5" w:rsidRDefault="00882DC5" w:rsidP="00E00F91">
      <w:pPr>
        <w:spacing w:after="0"/>
        <w:ind w:left="720"/>
      </w:pPr>
    </w:p>
    <w:p w14:paraId="6698DB2E" w14:textId="55E65FBA" w:rsidR="00882DC5" w:rsidRDefault="00882DC5" w:rsidP="00E00F91">
      <w:pPr>
        <w:spacing w:after="0"/>
        <w:ind w:left="720"/>
      </w:pPr>
      <w:r>
        <w:t>Idea of starting exercise classes</w:t>
      </w:r>
    </w:p>
    <w:p w14:paraId="2CBEE5B0" w14:textId="77777777" w:rsidR="00882DC5" w:rsidRDefault="00882DC5" w:rsidP="00E00F91">
      <w:pPr>
        <w:spacing w:after="0"/>
        <w:ind w:left="720"/>
      </w:pPr>
    </w:p>
    <w:p w14:paraId="5B4512D4" w14:textId="77777777" w:rsidR="00E00F91" w:rsidRDefault="00E00F91" w:rsidP="00E00F91">
      <w:pPr>
        <w:spacing w:after="0"/>
        <w:ind w:left="720"/>
      </w:pPr>
    </w:p>
    <w:p w14:paraId="4AFA0108" w14:textId="2CB9542A" w:rsidR="00A06EC5" w:rsidRDefault="00A06EC5" w:rsidP="00E00F91">
      <w:pPr>
        <w:spacing w:after="0"/>
        <w:ind w:left="720"/>
      </w:pPr>
      <w:r>
        <w:t>B. Talk about cleaning/upgrade</w:t>
      </w:r>
    </w:p>
    <w:p w14:paraId="5CDE9910" w14:textId="6700B376" w:rsidR="006C4F69" w:rsidRDefault="006C4F69" w:rsidP="00E00F91">
      <w:pPr>
        <w:spacing w:after="0"/>
        <w:ind w:left="720"/>
      </w:pPr>
      <w:r>
        <w:tab/>
        <w:t xml:space="preserve">Discussion of Jeffries duties, clean all cabinets and linens </w:t>
      </w:r>
    </w:p>
    <w:p w14:paraId="1B4941E7" w14:textId="77777777" w:rsidR="006C4F69" w:rsidRDefault="006C4F69" w:rsidP="00E00F91">
      <w:pPr>
        <w:spacing w:after="0"/>
        <w:ind w:left="720"/>
      </w:pPr>
    </w:p>
    <w:p w14:paraId="46DEC838" w14:textId="4D2716FA" w:rsidR="00E00F91" w:rsidRDefault="00882DC5" w:rsidP="00882DC5">
      <w:pPr>
        <w:spacing w:after="0"/>
        <w:ind w:left="720" w:firstLine="720"/>
      </w:pPr>
      <w:r>
        <w:t>Front sign – replace plastic</w:t>
      </w:r>
    </w:p>
    <w:p w14:paraId="65D1F34F" w14:textId="77777777" w:rsidR="00882DC5" w:rsidRDefault="00882DC5" w:rsidP="00E00F91">
      <w:pPr>
        <w:spacing w:after="0"/>
        <w:ind w:left="720"/>
      </w:pPr>
    </w:p>
    <w:p w14:paraId="7097FEFA" w14:textId="07D23581" w:rsidR="00E00F91" w:rsidRDefault="00E00F91" w:rsidP="00E00F91">
      <w:pPr>
        <w:spacing w:after="0"/>
        <w:ind w:left="720"/>
      </w:pPr>
    </w:p>
    <w:p w14:paraId="265B4179" w14:textId="77777777" w:rsidR="00B56031" w:rsidRDefault="00B56031" w:rsidP="00E00F91">
      <w:pPr>
        <w:spacing w:after="0"/>
        <w:ind w:left="720"/>
      </w:pPr>
    </w:p>
    <w:p w14:paraId="359D8FDA" w14:textId="1720922F" w:rsidR="00A06EC5" w:rsidRDefault="000A4578" w:rsidP="00E00F91">
      <w:pPr>
        <w:spacing w:after="0"/>
        <w:ind w:left="720"/>
      </w:pPr>
      <w:r>
        <w:t>C.  Position of office manager</w:t>
      </w:r>
    </w:p>
    <w:p w14:paraId="2CD4EAB0" w14:textId="72BD8C65" w:rsidR="000A4578" w:rsidRDefault="00EA0903" w:rsidP="00E00F91">
      <w:pPr>
        <w:spacing w:after="0"/>
      </w:pPr>
      <w:r>
        <w:tab/>
      </w:r>
      <w:r>
        <w:tab/>
        <w:t xml:space="preserve">Needs energetic proactive person, </w:t>
      </w:r>
      <w:proofErr w:type="spellStart"/>
      <w:r>
        <w:t>self motivated</w:t>
      </w:r>
      <w:proofErr w:type="spellEnd"/>
      <w:r>
        <w:t xml:space="preserve"> to promote the CC</w:t>
      </w:r>
    </w:p>
    <w:p w14:paraId="6CBFFD9E" w14:textId="2E9EC650" w:rsidR="00EA0903" w:rsidRDefault="004C73F1" w:rsidP="00E00F91">
      <w:pPr>
        <w:spacing w:after="0"/>
      </w:pPr>
      <w:r>
        <w:tab/>
      </w:r>
      <w:r>
        <w:tab/>
      </w:r>
      <w:r>
        <w:tab/>
        <w:t>Need to have money coming in before hiring position</w:t>
      </w:r>
    </w:p>
    <w:p w14:paraId="122A12F7" w14:textId="77777777" w:rsidR="004C73F1" w:rsidRDefault="004C73F1" w:rsidP="00E00F91">
      <w:pPr>
        <w:spacing w:after="0"/>
      </w:pPr>
      <w:r>
        <w:tab/>
      </w:r>
      <w:r>
        <w:tab/>
      </w:r>
      <w:r>
        <w:tab/>
        <w:t xml:space="preserve">Currently needing to check emails routinely for necessary updates.  </w:t>
      </w:r>
    </w:p>
    <w:p w14:paraId="431413E9" w14:textId="77777777" w:rsidR="004C73F1" w:rsidRDefault="004C73F1" w:rsidP="004C73F1">
      <w:pPr>
        <w:spacing w:after="0"/>
        <w:ind w:left="2160" w:firstLine="720"/>
      </w:pPr>
      <w:r>
        <w:t xml:space="preserve"> Check for new ones regarding future bookings status,  </w:t>
      </w:r>
    </w:p>
    <w:p w14:paraId="1C2AC08F" w14:textId="21047548" w:rsidR="004C73F1" w:rsidRDefault="004C73F1" w:rsidP="004C73F1">
      <w:pPr>
        <w:spacing w:after="0"/>
        <w:ind w:left="720" w:firstLine="720"/>
      </w:pPr>
      <w:r>
        <w:t>Checked CC email</w:t>
      </w:r>
      <w:r>
        <w:tab/>
      </w:r>
    </w:p>
    <w:p w14:paraId="762CB395" w14:textId="0DCFA4DB" w:rsidR="004C73F1" w:rsidRDefault="004C73F1" w:rsidP="00E00F91">
      <w:pPr>
        <w:spacing w:after="0"/>
      </w:pPr>
    </w:p>
    <w:p w14:paraId="71F40F97" w14:textId="3B07103D" w:rsidR="00AD1ECB" w:rsidRDefault="00AD1ECB" w:rsidP="00E00F91">
      <w:pPr>
        <w:spacing w:after="0"/>
      </w:pPr>
    </w:p>
    <w:p w14:paraId="1906BBB8" w14:textId="4862CB3A" w:rsidR="00AD1ECB" w:rsidRDefault="00AD1ECB" w:rsidP="00E00F91">
      <w:pPr>
        <w:spacing w:after="0"/>
      </w:pPr>
      <w:r>
        <w:tab/>
      </w:r>
      <w:r>
        <w:tab/>
        <w:t>Contact churches</w:t>
      </w:r>
    </w:p>
    <w:p w14:paraId="68260222" w14:textId="60104618" w:rsidR="00AD1ECB" w:rsidRDefault="00AD1ECB" w:rsidP="00E00F91">
      <w:pPr>
        <w:spacing w:after="0"/>
      </w:pPr>
      <w:r>
        <w:t xml:space="preserve">          </w:t>
      </w:r>
      <w:r>
        <w:tab/>
      </w:r>
      <w:r>
        <w:tab/>
        <w:t>Brochures</w:t>
      </w:r>
    </w:p>
    <w:p w14:paraId="6B5DF011" w14:textId="77777777" w:rsidR="00AD1ECB" w:rsidRDefault="00AD1ECB" w:rsidP="00E00F91">
      <w:pPr>
        <w:spacing w:after="0"/>
      </w:pPr>
    </w:p>
    <w:p w14:paraId="7F7CF9B2" w14:textId="7C6AEA0C" w:rsidR="00EA0903" w:rsidRDefault="0035572A" w:rsidP="00E00F91">
      <w:pPr>
        <w:spacing w:after="0"/>
      </w:pPr>
      <w:r>
        <w:tab/>
      </w:r>
      <w:r>
        <w:tab/>
        <w:t>Brain storming what to do when opening, activities to bring in people money</w:t>
      </w:r>
    </w:p>
    <w:p w14:paraId="2CA1B7EF" w14:textId="531A231D" w:rsidR="0035572A" w:rsidRDefault="0035572A" w:rsidP="00E00F91">
      <w:pPr>
        <w:spacing w:after="0"/>
      </w:pPr>
    </w:p>
    <w:p w14:paraId="2CC200D4" w14:textId="77777777" w:rsidR="0035572A" w:rsidRDefault="0035572A" w:rsidP="00E00F91">
      <w:pPr>
        <w:spacing w:after="0"/>
      </w:pPr>
    </w:p>
    <w:p w14:paraId="736427E6" w14:textId="15EB8DDC" w:rsidR="006C4F69" w:rsidRDefault="006C4F69" w:rsidP="00E00F91">
      <w:pPr>
        <w:spacing w:after="0"/>
      </w:pPr>
    </w:p>
    <w:p w14:paraId="08ADEEAB" w14:textId="77777777" w:rsidR="00B56031" w:rsidRDefault="00B56031" w:rsidP="00E00F91">
      <w:pPr>
        <w:spacing w:after="0"/>
      </w:pPr>
    </w:p>
    <w:p w14:paraId="438C2173" w14:textId="45202E91" w:rsidR="000A4578" w:rsidRDefault="000A4578" w:rsidP="0035572A">
      <w:pPr>
        <w:spacing w:after="0"/>
      </w:pPr>
      <w:r>
        <w:t>D.  COVID Testing by the County</w:t>
      </w:r>
    </w:p>
    <w:p w14:paraId="7EA742CB" w14:textId="37F5DC31" w:rsidR="0035572A" w:rsidRDefault="0035572A" w:rsidP="0035572A">
      <w:pPr>
        <w:spacing w:after="0"/>
      </w:pPr>
      <w:r>
        <w:tab/>
        <w:t>Dictated by MOU, county allowed to use facility for emergency use at no costs.</w:t>
      </w:r>
    </w:p>
    <w:p w14:paraId="37B0915E" w14:textId="0D1A4D9D" w:rsidR="000A4578" w:rsidRDefault="0035572A" w:rsidP="00E00F91">
      <w:pPr>
        <w:spacing w:after="0"/>
        <w:ind w:left="720"/>
      </w:pPr>
      <w:r>
        <w:t>Testing at the red barn now, need to make an appt, given time slot, trying to do 130 per day, 5 minute increments.</w:t>
      </w:r>
    </w:p>
    <w:p w14:paraId="74D3D61A" w14:textId="3368D2C2" w:rsidR="0035572A" w:rsidRDefault="0035572A" w:rsidP="00E00F91">
      <w:pPr>
        <w:spacing w:after="0"/>
        <w:ind w:left="720"/>
      </w:pPr>
      <w:r>
        <w:t xml:space="preserve">Only using bathrooms by staff, </w:t>
      </w:r>
      <w:r w:rsidR="005F5ABB">
        <w:t>not public</w:t>
      </w:r>
    </w:p>
    <w:p w14:paraId="04A28C10" w14:textId="02AB3959" w:rsidR="0035572A" w:rsidRDefault="0035572A" w:rsidP="00E00F91">
      <w:pPr>
        <w:spacing w:after="0"/>
        <w:ind w:left="720"/>
      </w:pPr>
      <w:r>
        <w:t>June 3 and 4,  7:30 AM to 8 PM</w:t>
      </w:r>
    </w:p>
    <w:p w14:paraId="5790F8E4" w14:textId="77777777" w:rsidR="0035572A" w:rsidRDefault="0035572A" w:rsidP="00E00F91">
      <w:pPr>
        <w:spacing w:after="0"/>
        <w:ind w:left="720"/>
      </w:pPr>
    </w:p>
    <w:p w14:paraId="76182106" w14:textId="16B7D9F2" w:rsidR="0035572A" w:rsidRDefault="0035572A" w:rsidP="00E00F91">
      <w:pPr>
        <w:spacing w:after="0"/>
        <w:ind w:left="720"/>
      </w:pPr>
    </w:p>
    <w:p w14:paraId="2630C8A5" w14:textId="77777777" w:rsidR="0035572A" w:rsidRDefault="0035572A" w:rsidP="00E00F91">
      <w:pPr>
        <w:spacing w:after="0"/>
        <w:ind w:left="720"/>
      </w:pPr>
    </w:p>
    <w:p w14:paraId="008A4AFB" w14:textId="77777777" w:rsidR="00684739" w:rsidRDefault="00684739"/>
    <w:p w14:paraId="5898E314" w14:textId="772D63A9" w:rsidR="00684739" w:rsidRDefault="000A4578">
      <w:r>
        <w:t>SBCC Activities Report</w:t>
      </w:r>
    </w:p>
    <w:p w14:paraId="3811956C" w14:textId="4B6E406E" w:rsidR="005F5ABB" w:rsidRDefault="005F5ABB">
      <w:r>
        <w:t>No folk dancing</w:t>
      </w:r>
    </w:p>
    <w:p w14:paraId="6D7966D3" w14:textId="55161882" w:rsidR="005F5ABB" w:rsidRDefault="005F5ABB">
      <w:proofErr w:type="spellStart"/>
      <w:r>
        <w:t>Non contact</w:t>
      </w:r>
      <w:proofErr w:type="spellEnd"/>
      <w:r>
        <w:t xml:space="preserve"> social dance party when allowed by numbers</w:t>
      </w:r>
    </w:p>
    <w:p w14:paraId="4BB720B3" w14:textId="77777777" w:rsidR="005F5ABB" w:rsidRDefault="005F5ABB"/>
    <w:p w14:paraId="47F9E95E" w14:textId="597A894C" w:rsidR="000A4578" w:rsidRDefault="000A4578"/>
    <w:p w14:paraId="4CF213C2" w14:textId="5FAA87C9" w:rsidR="000A4578" w:rsidRDefault="000A4578">
      <w:r>
        <w:t>Organization Reports</w:t>
      </w:r>
    </w:p>
    <w:p w14:paraId="2C282354" w14:textId="1AE02A48" w:rsidR="005F5ABB" w:rsidRDefault="005F5ABB"/>
    <w:p w14:paraId="24C2BAB0" w14:textId="5D80C40F" w:rsidR="005F5ABB" w:rsidRDefault="005F5ABB"/>
    <w:p w14:paraId="0BC95F67" w14:textId="5F058E9B" w:rsidR="005F5ABB" w:rsidRDefault="005F5ABB">
      <w:r>
        <w:t>PHP – doing weekly food distribution $6500 donations</w:t>
      </w:r>
    </w:p>
    <w:p w14:paraId="7D5C00D3" w14:textId="1C7AD0CD" w:rsidR="00A81407" w:rsidRDefault="00A81407">
      <w:r>
        <w:t xml:space="preserve">           (couldn’t hear Richard)   They can access phone messages remotely every day</w:t>
      </w:r>
    </w:p>
    <w:p w14:paraId="2EA91427" w14:textId="4C86D0A6" w:rsidR="00A81407" w:rsidRDefault="00A81407">
      <w:r>
        <w:tab/>
        <w:t>Several people stated to keep deposits as donations</w:t>
      </w:r>
    </w:p>
    <w:p w14:paraId="6AFF5AC7" w14:textId="77777777" w:rsidR="00A81407" w:rsidRDefault="00A81407"/>
    <w:p w14:paraId="7163F4D3" w14:textId="73DFD47F" w:rsidR="005F5ABB" w:rsidRDefault="005F5ABB">
      <w:r>
        <w:t>Rotary</w:t>
      </w:r>
      <w:r w:rsidR="00A81407">
        <w:t xml:space="preserve"> Cancelled fund raiser, but directed money from another account to support high school students</w:t>
      </w:r>
    </w:p>
    <w:p w14:paraId="6CE7FD17" w14:textId="379265DC" w:rsidR="00A81407" w:rsidRDefault="00A81407">
      <w:r>
        <w:t xml:space="preserve">    </w:t>
      </w:r>
      <w:r>
        <w:tab/>
        <w:t>Rotary sign at LOVR still active</w:t>
      </w:r>
    </w:p>
    <w:p w14:paraId="72D0EC34" w14:textId="6B8B4A87" w:rsidR="00A81407" w:rsidRDefault="00A81407">
      <w:r>
        <w:tab/>
        <w:t>SBCC sign runs off solar.  Till midnight in summer, till 10 during winter.</w:t>
      </w:r>
    </w:p>
    <w:p w14:paraId="1D85B4ED" w14:textId="6EABDB23" w:rsidR="00A81407" w:rsidRDefault="00A81407">
      <w:r>
        <w:tab/>
      </w:r>
      <w:r>
        <w:tab/>
        <w:t>No known complaints about light</w:t>
      </w:r>
    </w:p>
    <w:p w14:paraId="572A3FFB" w14:textId="77777777" w:rsidR="00A81407" w:rsidRDefault="00A81407"/>
    <w:p w14:paraId="47600FF3" w14:textId="4D989D21" w:rsidR="005F5ABB" w:rsidRDefault="005F5ABB">
      <w:r>
        <w:t>Chamber of Commerce</w:t>
      </w:r>
    </w:p>
    <w:p w14:paraId="7CE9395C" w14:textId="47B785E8" w:rsidR="00A81407" w:rsidRDefault="003E316E">
      <w:r>
        <w:tab/>
        <w:t>Started video tape interview with members, on front page of website</w:t>
      </w:r>
    </w:p>
    <w:p w14:paraId="6698E9A6" w14:textId="345D7227" w:rsidR="003E316E" w:rsidRDefault="003E316E">
      <w:r>
        <w:tab/>
      </w:r>
      <w:r>
        <w:tab/>
        <w:t>Meet our members</w:t>
      </w:r>
    </w:p>
    <w:p w14:paraId="7FF11051" w14:textId="5CCE53EA" w:rsidR="003E316E" w:rsidRDefault="003E316E">
      <w:r>
        <w:tab/>
        <w:t xml:space="preserve">Reimagining </w:t>
      </w:r>
      <w:r w:rsidR="007E1795">
        <w:t xml:space="preserve">Festival of Flavor, purchase tickets go to </w:t>
      </w:r>
      <w:proofErr w:type="spellStart"/>
      <w:r w:rsidR="007E1795">
        <w:t>restaraunts</w:t>
      </w:r>
      <w:proofErr w:type="spellEnd"/>
      <w:r w:rsidR="007E1795">
        <w:t xml:space="preserve"> to get samples</w:t>
      </w:r>
    </w:p>
    <w:p w14:paraId="72761238" w14:textId="155972BF" w:rsidR="007E1795" w:rsidRDefault="007E1795">
      <w:r>
        <w:tab/>
      </w:r>
      <w:r>
        <w:tab/>
        <w:t>50 tickets for Wed /</w:t>
      </w:r>
      <w:proofErr w:type="spellStart"/>
      <w:r>
        <w:t>Thursd</w:t>
      </w:r>
      <w:proofErr w:type="spellEnd"/>
    </w:p>
    <w:p w14:paraId="22550148" w14:textId="18A2214F" w:rsidR="007E1795" w:rsidRDefault="007E1795">
      <w:r>
        <w:tab/>
      </w:r>
      <w:r>
        <w:tab/>
        <w:t>May 27 /28</w:t>
      </w:r>
    </w:p>
    <w:p w14:paraId="14FCD6C9" w14:textId="3979B141" w:rsidR="007E1795" w:rsidRDefault="007E1795">
      <w:r>
        <w:tab/>
      </w:r>
      <w:r>
        <w:tab/>
        <w:t>Go to website for tickets</w:t>
      </w:r>
    </w:p>
    <w:p w14:paraId="143FA329" w14:textId="686321F3" w:rsidR="007E1795" w:rsidRDefault="007E1795"/>
    <w:p w14:paraId="3E1A611C" w14:textId="77777777" w:rsidR="007E1795" w:rsidRDefault="007E1795"/>
    <w:p w14:paraId="2A1FB33C" w14:textId="54027256" w:rsidR="005F5ABB" w:rsidRDefault="005F5ABB">
      <w:r>
        <w:t>Kiwanis</w:t>
      </w:r>
    </w:p>
    <w:p w14:paraId="3E35699A" w14:textId="77777777" w:rsidR="005F5ABB" w:rsidRDefault="005F5ABB"/>
    <w:p w14:paraId="14DD3805" w14:textId="05BACA9F" w:rsidR="000A4578" w:rsidRDefault="000A4578"/>
    <w:p w14:paraId="69FBEF14" w14:textId="010FD0C0" w:rsidR="000A4578" w:rsidRDefault="000A4578"/>
    <w:p w14:paraId="56C7FA3D" w14:textId="77777777" w:rsidR="000A4578" w:rsidRDefault="000A4578"/>
    <w:sectPr w:rsidR="000A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964E9"/>
    <w:multiLevelType w:val="hybridMultilevel"/>
    <w:tmpl w:val="7CF401C8"/>
    <w:lvl w:ilvl="0" w:tplc="C0E220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39"/>
    <w:rsid w:val="000A280A"/>
    <w:rsid w:val="000A4578"/>
    <w:rsid w:val="000B1719"/>
    <w:rsid w:val="0035572A"/>
    <w:rsid w:val="003E316E"/>
    <w:rsid w:val="004C73F1"/>
    <w:rsid w:val="005F5ABB"/>
    <w:rsid w:val="00681542"/>
    <w:rsid w:val="00684739"/>
    <w:rsid w:val="006C4F69"/>
    <w:rsid w:val="007E1795"/>
    <w:rsid w:val="00882DC5"/>
    <w:rsid w:val="0094164B"/>
    <w:rsid w:val="00A06EC5"/>
    <w:rsid w:val="00A81407"/>
    <w:rsid w:val="00AD1ECB"/>
    <w:rsid w:val="00B56031"/>
    <w:rsid w:val="00BB2710"/>
    <w:rsid w:val="00E00F91"/>
    <w:rsid w:val="00EA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30D3"/>
  <w15:chartTrackingRefBased/>
  <w15:docId w15:val="{3DFF52BA-6028-428D-BFAC-BE977E0F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Rice</dc:creator>
  <cp:keywords/>
  <dc:description/>
  <cp:lastModifiedBy>Robin Rice</cp:lastModifiedBy>
  <cp:revision>13</cp:revision>
  <dcterms:created xsi:type="dcterms:W3CDTF">2020-05-21T14:50:00Z</dcterms:created>
  <dcterms:modified xsi:type="dcterms:W3CDTF">2020-05-21T16:45:00Z</dcterms:modified>
</cp:coreProperties>
</file>