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A020B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South Bay Community Center, Inc. </w:t>
      </w:r>
    </w:p>
    <w:p w14:paraId="060D44DA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Minutes of Board of Directors meeting on October 17, 2019</w:t>
      </w:r>
    </w:p>
    <w:p w14:paraId="46172567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</w:p>
    <w:p w14:paraId="0102C1D4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Present:  Billy, Elaine, Chuck S., Tim, 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Gary(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>Rotary), Steve(</w:t>
      </w:r>
      <w:proofErr w:type="spellStart"/>
      <w:r>
        <w:rPr>
          <w:rFonts w:ascii="Helvetica" w:eastAsia="Times New Roman" w:hAnsi="Helvetica" w:cs="Helvetica"/>
          <w:sz w:val="20"/>
          <w:szCs w:val="20"/>
        </w:rPr>
        <w:t>CoC</w:t>
      </w:r>
      <w:proofErr w:type="spellEnd"/>
      <w:r>
        <w:rPr>
          <w:rFonts w:ascii="Helvetica" w:eastAsia="Times New Roman" w:hAnsi="Helvetica" w:cs="Helvetica"/>
          <w:sz w:val="20"/>
          <w:szCs w:val="20"/>
        </w:rPr>
        <w:t>),  Richard(PHP), Melanie Mahan(Kiwanis), Chuck C., Bob, Jill, Valerie(SBCC manager)</w:t>
      </w:r>
    </w:p>
    <w:p w14:paraId="61D29A96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Absent:</w:t>
      </w:r>
    </w:p>
    <w:p w14:paraId="67814BA6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Guest:</w:t>
      </w:r>
    </w:p>
    <w:p w14:paraId="66401ED5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</w:p>
    <w:p w14:paraId="44EBB110" w14:textId="08D8AAB4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Meeting came to order:  8:09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</w:rPr>
        <w:t>a</w:t>
      </w:r>
      <w:r>
        <w:rPr>
          <w:rFonts w:ascii="Helvetica" w:eastAsia="Times New Roman" w:hAnsi="Helvetica" w:cs="Helvetica"/>
          <w:sz w:val="20"/>
          <w:szCs w:val="20"/>
        </w:rPr>
        <w:t>m</w:t>
      </w:r>
    </w:p>
    <w:p w14:paraId="20F48AEE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</w:p>
    <w:p w14:paraId="60829750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Melanie Mahan is a new representative for Kiwanis.</w:t>
      </w:r>
    </w:p>
    <w:p w14:paraId="0CF3C383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</w:p>
    <w:p w14:paraId="7EA03E32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Minutes accepted</w:t>
      </w:r>
    </w:p>
    <w:p w14:paraId="647EFA8D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</w:p>
    <w:p w14:paraId="765ECCC2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FINANCIAL REPORT:    Chuck S supplied an itemized account for September and one for July through September.  Must subtract refund total to get actual balance.  Report accepted.</w:t>
      </w:r>
    </w:p>
    <w:p w14:paraId="2DE23101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</w:p>
    <w:p w14:paraId="597EB706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MANAGER'S REPORT:</w:t>
      </w:r>
    </w:p>
    <w:p w14:paraId="6D403BD7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1.    Outside Rentals for September totaled $4275.  Recurring rentals for September totaled $1187.</w:t>
      </w:r>
    </w:p>
    <w:p w14:paraId="54449F11" w14:textId="0635817B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2.    Donations for September were $50.</w:t>
      </w:r>
    </w:p>
    <w:p w14:paraId="679721AB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3.    Totaling $5512</w:t>
      </w:r>
      <w:bookmarkStart w:id="0" w:name="_GoBack"/>
      <w:bookmarkEnd w:id="0"/>
    </w:p>
    <w:p w14:paraId="2BF39CCD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4.    Activity breakdown for September:  1 Senior Health screening $0, 1 wedding $810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, ,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4 SLO Tease $160,</w:t>
      </w:r>
    </w:p>
    <w:p w14:paraId="3BD32BBB" w14:textId="225ED668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          1 Bear Valley Quilters meeting $75, 1 Baptism $525, 2 decorating $200, </w:t>
      </w:r>
    </w:p>
    <w:p w14:paraId="2F4174CF" w14:textId="43ABC352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          1 </w:t>
      </w:r>
      <w:proofErr w:type="spellStart"/>
      <w:r>
        <w:rPr>
          <w:rFonts w:ascii="Helvetica" w:eastAsia="Times New Roman" w:hAnsi="Helvetica" w:cs="Helvetica"/>
          <w:sz w:val="20"/>
          <w:szCs w:val="20"/>
        </w:rPr>
        <w:t>Quinceanera</w:t>
      </w:r>
      <w:proofErr w:type="spellEnd"/>
      <w:r>
        <w:rPr>
          <w:rFonts w:ascii="Helvetica" w:eastAsia="Times New Roman" w:hAnsi="Helvetica" w:cs="Helvetica"/>
          <w:sz w:val="20"/>
          <w:szCs w:val="20"/>
        </w:rPr>
        <w:t xml:space="preserve"> $840, 1 Rotary meeting $25, PHP office rental $200,</w:t>
      </w:r>
    </w:p>
    <w:p w14:paraId="7D2AF4CC" w14:textId="7B6B9E05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          2 LOCAC C.R. meetings $50, 3 Celebration of life $1240,</w:t>
      </w:r>
    </w:p>
    <w:p w14:paraId="73FE40E0" w14:textId="4F61F7DA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      </w:t>
      </w:r>
      <w:r>
        <w:rPr>
          <w:rFonts w:ascii="Helvetica" w:eastAsia="Times New Roman" w:hAnsi="Helvetica" w:cs="Helvetica"/>
          <w:sz w:val="20"/>
          <w:szCs w:val="20"/>
        </w:rPr>
        <w:t xml:space="preserve">    </w:t>
      </w:r>
      <w:r>
        <w:rPr>
          <w:rFonts w:ascii="Helvetica" w:eastAsia="Times New Roman" w:hAnsi="Helvetica" w:cs="Helvetica"/>
          <w:sz w:val="20"/>
          <w:szCs w:val="20"/>
        </w:rPr>
        <w:t xml:space="preserve">4 Community dinners $0, 4 Choir practice $100, 4 PHP food distributions $0, </w:t>
      </w:r>
    </w:p>
    <w:p w14:paraId="7C0BBA7F" w14:textId="752DCDEF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          21 Meals that Connect $352, 25 Early Risers meetings $250</w:t>
      </w:r>
    </w:p>
    <w:p w14:paraId="68FE9458" w14:textId="02650BE6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          Bike club $200, Film Festival $300, 1 Choir performance $0</w:t>
      </w:r>
    </w:p>
    <w:p w14:paraId="098DD7B4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</w:p>
    <w:p w14:paraId="2198BECD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5.    Valerie has been in contact with Jamba Juice and will have more information before our meeting.  Valerie should be receiving a phone call Wednesday before this meeting to answer her questions.  The cost is $12 and is split 50/50.</w:t>
      </w:r>
    </w:p>
    <w:p w14:paraId="7BDC90F7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6.     Sylvester's said that they would need a flyer about the fundraiser to forward to their owners before we know if they would partner with us for a fundraiser.  (Flyer has been made)</w:t>
      </w:r>
    </w:p>
    <w:p w14:paraId="57B25368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7.     Valerie took a check and application to the </w:t>
      </w:r>
      <w:proofErr w:type="spellStart"/>
      <w:r>
        <w:rPr>
          <w:rFonts w:ascii="Helvetica" w:eastAsia="Times New Roman" w:hAnsi="Helvetica" w:cs="Helvetica"/>
          <w:sz w:val="20"/>
          <w:szCs w:val="20"/>
        </w:rPr>
        <w:t>CoC</w:t>
      </w:r>
      <w:proofErr w:type="spellEnd"/>
      <w:r>
        <w:rPr>
          <w:rFonts w:ascii="Helvetica" w:eastAsia="Times New Roman" w:hAnsi="Helvetica" w:cs="Helvetica"/>
          <w:sz w:val="20"/>
          <w:szCs w:val="20"/>
        </w:rPr>
        <w:t xml:space="preserve"> office and they are supposed to get in touch with her to let her know what space we will have at Octoberfest.</w:t>
      </w:r>
    </w:p>
    <w:p w14:paraId="6F36AA66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8.     Mid-Coast fire inspected our fire system and found a few items needing repair.  The estimate is $991.89.  Valerie printed out a copy of the estimate for us.  &lt;Need to find out what happened at last year's report.  Find out from fire dept. if we are compliant.&gt;</w:t>
      </w:r>
    </w:p>
    <w:p w14:paraId="1F34014B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9.    We had a Celebration of Life on Sept 19th, which was a Thursday when the Community dinner was on the kitchen side.  The only complaint was that the Celebration people were asked to keep it quiet for 20 minutes while a singing group was performing for the dinner.   &lt;Paying rental has priority over Community dinner.  Paying rental is not to be disturbed by Community dinner people&gt;</w:t>
      </w:r>
    </w:p>
    <w:p w14:paraId="29226600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10.   Valerie will be having another hip replacement surgery on November 5th so she will be out for 3 to 4 weeks to recover.  Volunteers will be needed to cover the office hours as before.</w:t>
      </w:r>
    </w:p>
    <w:p w14:paraId="27AFD9FB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</w:p>
    <w:p w14:paraId="204A2CB4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ON GOING BUSINESS:</w:t>
      </w:r>
    </w:p>
    <w:p w14:paraId="58A1C9E9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         Choir:  Richard will talk with Colleen after a Tuesday night practice.  </w:t>
      </w:r>
    </w:p>
    <w:p w14:paraId="51CBC549" w14:textId="7B42E15B" w:rsidR="004A0A0A" w:rsidRDefault="004A0A0A" w:rsidP="004A0A0A">
      <w:pPr>
        <w:ind w:left="540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Rotary Family Fun Fair:  Rotary had a very successful event.  The event is a community service and Rotary is one of the 4 original founding organizations that helped build the cc 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and  should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get a discount.  Board asked that the cost of $540 be split 50/50 between the cc and Rotary's scholarship fund.</w:t>
      </w:r>
    </w:p>
    <w:p w14:paraId="115C72F7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         Rate changes:  Committee did not meet.</w:t>
      </w:r>
    </w:p>
    <w:p w14:paraId="22B3215C" w14:textId="74A7A0D8" w:rsidR="004A0A0A" w:rsidRDefault="004A0A0A" w:rsidP="004A0A0A">
      <w:pPr>
        <w:ind w:left="450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 Octoberfest Planning:  Banner 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made,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</w:rPr>
        <w:t xml:space="preserve">flyers will be purchased at $.34.  $131.77 approved.  Signup </w:t>
      </w:r>
      <w:r>
        <w:rPr>
          <w:rFonts w:ascii="Helvetica" w:eastAsia="Times New Roman" w:hAnsi="Helvetica" w:cs="Helvetica"/>
          <w:sz w:val="20"/>
          <w:szCs w:val="20"/>
        </w:rPr>
        <w:t xml:space="preserve">     </w:t>
      </w:r>
      <w:r>
        <w:rPr>
          <w:rFonts w:ascii="Helvetica" w:eastAsia="Times New Roman" w:hAnsi="Helvetica" w:cs="Helvetica"/>
          <w:sz w:val="20"/>
          <w:szCs w:val="20"/>
        </w:rPr>
        <w:t>sheet for attending the booth.</w:t>
      </w:r>
    </w:p>
    <w:p w14:paraId="4D137FAB" w14:textId="2A3A7F11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lastRenderedPageBreak/>
        <w:t xml:space="preserve">         Parking lot lighting:  Look into lighting the north west part of the parking lot as it is not well </w:t>
      </w:r>
      <w:r>
        <w:rPr>
          <w:rFonts w:ascii="Helvetica" w:eastAsia="Times New Roman" w:hAnsi="Helvetica" w:cs="Helvetica"/>
          <w:sz w:val="20"/>
          <w:szCs w:val="20"/>
        </w:rPr>
        <w:t xml:space="preserve">   </w:t>
      </w:r>
      <w:r>
        <w:rPr>
          <w:rFonts w:ascii="Helvetica" w:eastAsia="Times New Roman" w:hAnsi="Helvetica" w:cs="Helvetica"/>
          <w:sz w:val="20"/>
          <w:szCs w:val="20"/>
        </w:rPr>
        <w:t>lighted.  Bob will get a few ideas.</w:t>
      </w:r>
    </w:p>
    <w:p w14:paraId="00159446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         Bear Valley Quilters homeless concerns:  Billy will attend one of their meetings to assuage their concerns.  Board authorized Richard to get some blinds for the north east pair of doors.</w:t>
      </w:r>
    </w:p>
    <w:p w14:paraId="56E5EA0A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</w:p>
    <w:p w14:paraId="4D506CB5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NEW BUSINESS:</w:t>
      </w:r>
    </w:p>
    <w:p w14:paraId="21673286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</w:p>
    <w:p w14:paraId="0F09FF32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ACTIVITIES REPORT:</w:t>
      </w:r>
    </w:p>
    <w:p w14:paraId="0D8FE3B4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     Folk Dancing:   Folk dancers will be hosting a day of dancing for people to experience folk dancing for themselves on Sunday October 27th.  Will be performing at Needs N Wishes.</w:t>
      </w:r>
    </w:p>
    <w:p w14:paraId="641F2F41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</w:p>
    <w:p w14:paraId="1B64B9AA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ORGANIZATION REPORT:</w:t>
      </w:r>
    </w:p>
    <w:p w14:paraId="02337B90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     PHP:      Held the Pizza party and awards dinner, which was very well attended, on October 10th.  November 22nd will start bell ringing.  December 14th is Needs n Wishes from 10am to 7pm.</w:t>
      </w:r>
    </w:p>
    <w:p w14:paraId="0C17FDC3" w14:textId="4E8ED1C0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     Rotary:  Speakers:  Corey never got the email to bring the speakers.  Corey wants to mount the speakers on the wall closer to the middle of the room.  His quote is just a little high so look at maybe Bob </w:t>
      </w:r>
      <w:r>
        <w:rPr>
          <w:rFonts w:ascii="Helvetica" w:eastAsia="Times New Roman" w:hAnsi="Helvetica" w:cs="Helvetica"/>
          <w:sz w:val="20"/>
          <w:szCs w:val="20"/>
        </w:rPr>
        <w:t>C</w:t>
      </w:r>
      <w:r>
        <w:rPr>
          <w:rFonts w:ascii="Helvetica" w:eastAsia="Times New Roman" w:hAnsi="Helvetica" w:cs="Helvetica"/>
          <w:sz w:val="20"/>
          <w:szCs w:val="20"/>
        </w:rPr>
        <w:t xml:space="preserve">rizer as an alternative.  Gary will work on the stage lights and marque lights.  Rotary Bear Sign 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is in need of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a new controller.  Rotary is hosting the community dinner tonight.</w:t>
      </w:r>
    </w:p>
    <w:p w14:paraId="0F6EC908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     Chamber of Commerce:  </w:t>
      </w:r>
      <w:proofErr w:type="spellStart"/>
      <w:r>
        <w:rPr>
          <w:rFonts w:ascii="Helvetica" w:eastAsia="Times New Roman" w:hAnsi="Helvetica" w:cs="Helvetica"/>
          <w:sz w:val="20"/>
          <w:szCs w:val="20"/>
        </w:rPr>
        <w:t>CoC</w:t>
      </w:r>
      <w:proofErr w:type="spellEnd"/>
      <w:r>
        <w:rPr>
          <w:rFonts w:ascii="Helvetica" w:eastAsia="Times New Roman" w:hAnsi="Helvetica" w:cs="Helvetica"/>
          <w:sz w:val="20"/>
          <w:szCs w:val="20"/>
        </w:rPr>
        <w:t xml:space="preserve"> will be hosting a dinner on October 20th.  Octoberfest will be October 27th.  Christmas parade will be December 14th.  Looking into getting a trailer with a band to lead the spectators at the parade to the cc for Needs N Wishes.</w:t>
      </w:r>
    </w:p>
    <w:p w14:paraId="2823024D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     Kiwanis:  welcome Melanie</w:t>
      </w:r>
    </w:p>
    <w:p w14:paraId="621C1CB9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</w:p>
    <w:p w14:paraId="6B86D81B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ITEMS FOR THE GOOD OF THE ORDER: </w:t>
      </w:r>
    </w:p>
    <w:p w14:paraId="2F1D85BC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     Look into when the raise for Jeffery and Valery was authorized.</w:t>
      </w:r>
    </w:p>
    <w:p w14:paraId="1AA055F1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     Guidelines for community dinners</w:t>
      </w:r>
    </w:p>
    <w:p w14:paraId="140DAD75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     Fundraisers</w:t>
      </w:r>
    </w:p>
    <w:p w14:paraId="6BC4301A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     Send out surveys to past renters for their feedback.</w:t>
      </w:r>
    </w:p>
    <w:p w14:paraId="6076440A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     Legal advice event.</w:t>
      </w:r>
    </w:p>
    <w:p w14:paraId="341D115F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</w:p>
    <w:p w14:paraId="5A3025E7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Next meeting will be December 19, 2019</w:t>
      </w:r>
    </w:p>
    <w:p w14:paraId="042AF832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</w:p>
    <w:p w14:paraId="7F805181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Meeting was adjourned at 10:14a.</w:t>
      </w:r>
    </w:p>
    <w:p w14:paraId="78C3BCAB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Report submitted by</w:t>
      </w:r>
    </w:p>
    <w:p w14:paraId="0829E13D" w14:textId="77777777" w:rsidR="004A0A0A" w:rsidRDefault="004A0A0A" w:rsidP="004A0A0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Tim Staggers, Secretary</w:t>
      </w:r>
    </w:p>
    <w:p w14:paraId="50F0861D" w14:textId="639CE0BE" w:rsidR="000B1719" w:rsidRDefault="000B1719"/>
    <w:p w14:paraId="1466BC28" w14:textId="77777777" w:rsidR="004A0A0A" w:rsidRDefault="004A0A0A"/>
    <w:sectPr w:rsidR="004A0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0A"/>
    <w:rsid w:val="000B1719"/>
    <w:rsid w:val="004A0A0A"/>
    <w:rsid w:val="0082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69FFD"/>
  <w15:chartTrackingRefBased/>
  <w15:docId w15:val="{AC5DEDE2-2094-4CB8-8BA4-75F843C0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A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Rice</dc:creator>
  <cp:keywords/>
  <dc:description/>
  <cp:lastModifiedBy>Robin Rice</cp:lastModifiedBy>
  <cp:revision>3</cp:revision>
  <cp:lastPrinted>2019-11-13T19:24:00Z</cp:lastPrinted>
  <dcterms:created xsi:type="dcterms:W3CDTF">2019-11-13T19:20:00Z</dcterms:created>
  <dcterms:modified xsi:type="dcterms:W3CDTF">2019-11-13T19:27:00Z</dcterms:modified>
</cp:coreProperties>
</file>