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7C7D" w14:textId="17D208B6" w:rsidR="00721ACB" w:rsidRDefault="00962F79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803220931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0E953352" w:rsidR="00721ACB" w:rsidRDefault="007F46B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</w:t>
      </w:r>
      <w:r w:rsidR="009C2BC8">
        <w:rPr>
          <w:rFonts w:ascii="Calibri" w:eastAsia="Calibri" w:hAnsi="Calibri" w:cs="Calibri"/>
          <w:sz w:val="22"/>
        </w:rPr>
        <w:t>Agenda</w:t>
      </w:r>
      <w:r w:rsidR="000B4830">
        <w:rPr>
          <w:rFonts w:ascii="Calibri" w:eastAsia="Calibri" w:hAnsi="Calibri" w:cs="Calibri"/>
          <w:sz w:val="22"/>
        </w:rPr>
        <w:t xml:space="preserve">    </w:t>
      </w:r>
    </w:p>
    <w:p w14:paraId="527DBC85" w14:textId="4165CCB2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9C2BC8">
        <w:rPr>
          <w:rFonts w:ascii="Calibri" w:eastAsia="Calibri" w:hAnsi="Calibri" w:cs="Calibri"/>
          <w:sz w:val="22"/>
        </w:rPr>
        <w:t>March 17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</w:t>
      </w:r>
      <w:r w:rsidR="004061EB">
        <w:rPr>
          <w:rFonts w:ascii="Calibri" w:eastAsia="Calibri" w:hAnsi="Calibri" w:cs="Calibri"/>
          <w:sz w:val="22"/>
        </w:rPr>
        <w:t>5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5C96794D" w14:textId="61098B09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284362">
        <w:rPr>
          <w:rFonts w:ascii="Calibri" w:eastAsia="Calibri" w:hAnsi="Calibri" w:cs="Calibri"/>
          <w:bCs/>
          <w:sz w:val="22"/>
        </w:rPr>
        <w:t>02.17</w:t>
      </w:r>
      <w:r w:rsidR="00DF459F">
        <w:rPr>
          <w:rFonts w:ascii="Calibri" w:eastAsia="Calibri" w:hAnsi="Calibri" w:cs="Calibri"/>
          <w:bCs/>
          <w:sz w:val="22"/>
        </w:rPr>
        <w:t>.2025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3B5CE757" w14:textId="297A9426" w:rsidR="00CF490A" w:rsidRDefault="00A66F0C" w:rsidP="0095092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7C3A7A">
        <w:rPr>
          <w:rFonts w:ascii="Calibri" w:eastAsia="Calibri" w:hAnsi="Calibri" w:cs="Calibri"/>
          <w:sz w:val="22"/>
        </w:rPr>
        <w:t>Other:</w:t>
      </w:r>
    </w:p>
    <w:p w14:paraId="0E5EBAA0" w14:textId="5F709FFA" w:rsidR="00A66F0C" w:rsidRDefault="00562AB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A66F0C">
        <w:rPr>
          <w:rFonts w:ascii="Calibri" w:eastAsia="Calibri" w:hAnsi="Calibri" w:cs="Calibri"/>
          <w:b/>
          <w:sz w:val="22"/>
        </w:rPr>
        <w:t xml:space="preserve">President’s Report: </w:t>
      </w:r>
      <w:r w:rsidR="00A66F0C">
        <w:rPr>
          <w:rFonts w:ascii="Calibri" w:eastAsia="Calibri" w:hAnsi="Calibri" w:cs="Calibri"/>
          <w:sz w:val="22"/>
        </w:rPr>
        <w:t>Cherrie Katayama</w:t>
      </w:r>
    </w:p>
    <w:p w14:paraId="632A40CC" w14:textId="5CC75FC5" w:rsidR="00A66F0C" w:rsidRDefault="00A66F0C" w:rsidP="003A0143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  <w:r w:rsidR="00F41F39">
        <w:rPr>
          <w:rFonts w:ascii="Calibri" w:eastAsia="Calibri" w:hAnsi="Calibri" w:cs="Calibri"/>
          <w:sz w:val="22"/>
        </w:rPr>
        <w:t>Community Emergency Response Team (CERT) training</w:t>
      </w:r>
      <w:r w:rsidR="003A0143">
        <w:rPr>
          <w:rFonts w:ascii="Calibri" w:eastAsia="Calibri" w:hAnsi="Calibri" w:cs="Calibri"/>
          <w:sz w:val="22"/>
        </w:rPr>
        <w:t xml:space="preserve">: </w:t>
      </w:r>
      <w:r w:rsidR="005F6052">
        <w:rPr>
          <w:rFonts w:ascii="Calibri" w:eastAsia="Calibri" w:hAnsi="Calibri" w:cs="Calibri"/>
          <w:sz w:val="22"/>
        </w:rPr>
        <w:t>3 Sundays (</w:t>
      </w:r>
      <w:r w:rsidR="002A20A0">
        <w:rPr>
          <w:rFonts w:ascii="Calibri" w:eastAsia="Calibri" w:hAnsi="Calibri" w:cs="Calibri"/>
          <w:sz w:val="22"/>
        </w:rPr>
        <w:t xml:space="preserve">8 </w:t>
      </w:r>
      <w:r w:rsidR="005F6052">
        <w:rPr>
          <w:rFonts w:ascii="Calibri" w:eastAsia="Calibri" w:hAnsi="Calibri" w:cs="Calibri"/>
          <w:sz w:val="22"/>
        </w:rPr>
        <w:t>hrs) or 8 evenings</w:t>
      </w:r>
      <w:r w:rsidR="002A20A0">
        <w:rPr>
          <w:rFonts w:ascii="Calibri" w:eastAsia="Calibri" w:hAnsi="Calibri" w:cs="Calibri"/>
          <w:sz w:val="22"/>
        </w:rPr>
        <w:t xml:space="preserve"> (3hrs)</w:t>
      </w:r>
      <w:r w:rsidR="00D65745">
        <w:rPr>
          <w:rFonts w:ascii="Calibri" w:eastAsia="Calibri" w:hAnsi="Calibri" w:cs="Calibri"/>
          <w:sz w:val="22"/>
        </w:rPr>
        <w:t>- update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0E1F7D83" w14:textId="40A7C839" w:rsidR="00E87E0E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</w:t>
      </w:r>
      <w:r w:rsidR="004D2186">
        <w:rPr>
          <w:rFonts w:ascii="Calibri" w:eastAsia="Calibri" w:hAnsi="Calibri" w:cs="Calibri"/>
          <w:sz w:val="22"/>
        </w:rPr>
        <w:t xml:space="preserve">; </w:t>
      </w:r>
      <w:r>
        <w:rPr>
          <w:rFonts w:ascii="Calibri" w:eastAsia="Calibri" w:hAnsi="Calibri" w:cs="Calibri"/>
          <w:sz w:val="22"/>
        </w:rPr>
        <w:t xml:space="preserve">P&amp;L </w:t>
      </w:r>
      <w:r w:rsidR="0068166A">
        <w:rPr>
          <w:rFonts w:ascii="Calibri" w:eastAsia="Calibri" w:hAnsi="Calibri" w:cs="Calibri"/>
          <w:sz w:val="22"/>
        </w:rPr>
        <w:t xml:space="preserve">for </w:t>
      </w:r>
      <w:r w:rsidR="00284362">
        <w:rPr>
          <w:rFonts w:ascii="Calibri" w:eastAsia="Calibri" w:hAnsi="Calibri" w:cs="Calibri"/>
          <w:sz w:val="22"/>
        </w:rPr>
        <w:t>February</w:t>
      </w:r>
      <w:r w:rsidR="0068166A">
        <w:rPr>
          <w:rFonts w:ascii="Calibri" w:eastAsia="Calibri" w:hAnsi="Calibri" w:cs="Calibri"/>
          <w:sz w:val="22"/>
        </w:rPr>
        <w:t xml:space="preserve"> </w:t>
      </w:r>
    </w:p>
    <w:p w14:paraId="3D41CD0A" w14:textId="57EF305E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YTD performance to budget</w:t>
      </w:r>
      <w:r w:rsidR="0068166A">
        <w:rPr>
          <w:rFonts w:ascii="Calibri" w:eastAsia="Calibri" w:hAnsi="Calibri" w:cs="Calibri"/>
          <w:sz w:val="22"/>
        </w:rPr>
        <w:t xml:space="preserve"> by month</w:t>
      </w:r>
      <w:r w:rsidR="00C87B5E">
        <w:rPr>
          <w:rFonts w:ascii="Calibri" w:eastAsia="Calibri" w:hAnsi="Calibri" w:cs="Calibri"/>
          <w:sz w:val="22"/>
        </w:rPr>
        <w:t xml:space="preserve"> </w:t>
      </w:r>
    </w:p>
    <w:p w14:paraId="538D0D03" w14:textId="51368670" w:rsidR="002C117E" w:rsidRDefault="002C117E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Capital Repairs &amp; Ma</w:t>
      </w:r>
      <w:r w:rsidR="00016A96">
        <w:rPr>
          <w:rFonts w:ascii="Calibri" w:eastAsia="Calibri" w:hAnsi="Calibri" w:cs="Calibri"/>
          <w:sz w:val="22"/>
        </w:rPr>
        <w:t>intenance report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275FCE8D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Bookkeeper </w:t>
      </w:r>
      <w:r w:rsidR="00817B37">
        <w:rPr>
          <w:rFonts w:ascii="Calibri" w:eastAsia="Calibri" w:hAnsi="Calibri" w:cs="Calibri"/>
          <w:sz w:val="22"/>
        </w:rPr>
        <w:t>replacement</w:t>
      </w:r>
      <w:r w:rsidR="007C3A7A">
        <w:rPr>
          <w:rFonts w:ascii="Calibri" w:eastAsia="Calibri" w:hAnsi="Calibri" w:cs="Calibri"/>
          <w:sz w:val="22"/>
        </w:rPr>
        <w:t xml:space="preserve"> update</w:t>
      </w:r>
    </w:p>
    <w:p w14:paraId="5CFE5D07" w14:textId="38CAF5F9" w:rsidR="0053222A" w:rsidRDefault="0053222A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 Budget 202</w:t>
      </w:r>
      <w:r w:rsidR="000C3CEE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-2</w:t>
      </w:r>
      <w:r w:rsidR="000C3CEE">
        <w:rPr>
          <w:rFonts w:ascii="Calibri" w:eastAsia="Calibri" w:hAnsi="Calibri" w:cs="Calibri"/>
          <w:sz w:val="22"/>
        </w:rPr>
        <w:t>6</w:t>
      </w:r>
      <w:r w:rsidR="00E87E0E">
        <w:rPr>
          <w:rFonts w:ascii="Calibri" w:eastAsia="Calibri" w:hAnsi="Calibri" w:cs="Calibri"/>
          <w:sz w:val="22"/>
        </w:rPr>
        <w:t>- update</w:t>
      </w:r>
    </w:p>
    <w:p w14:paraId="42F4E6CD" w14:textId="22940B19" w:rsidR="00A66F0C" w:rsidRPr="00C67E44" w:rsidRDefault="00A66F0C" w:rsidP="00C67E44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C67E44">
        <w:rPr>
          <w:rFonts w:ascii="Calibri" w:eastAsia="Calibri" w:hAnsi="Calibri" w:cs="Calibri"/>
          <w:b/>
          <w:sz w:val="22"/>
        </w:rPr>
        <w:t xml:space="preserve">Facilities </w:t>
      </w:r>
      <w:r w:rsidRPr="00C67E44">
        <w:rPr>
          <w:rFonts w:ascii="Calibri" w:eastAsia="Calibri" w:hAnsi="Calibri" w:cs="Calibri"/>
          <w:sz w:val="22"/>
        </w:rPr>
        <w:tab/>
        <w:t>Chair: Pam Hostetter</w:t>
      </w:r>
      <w:r w:rsidR="00C33C9C" w:rsidRPr="00C67E44">
        <w:rPr>
          <w:rFonts w:ascii="Calibri" w:eastAsia="Calibri" w:hAnsi="Calibri" w:cs="Calibri"/>
          <w:sz w:val="22"/>
        </w:rPr>
        <w:tab/>
      </w:r>
      <w:r w:rsidR="00C33C9C" w:rsidRPr="00C67E44">
        <w:rPr>
          <w:rFonts w:ascii="Calibri" w:eastAsia="Calibri" w:hAnsi="Calibri" w:cs="Calibri"/>
          <w:sz w:val="22"/>
        </w:rPr>
        <w:tab/>
      </w:r>
      <w:r w:rsidRPr="00C67E44">
        <w:rPr>
          <w:rFonts w:ascii="Calibri" w:eastAsia="Calibri" w:hAnsi="Calibri" w:cs="Calibri"/>
          <w:sz w:val="22"/>
        </w:rPr>
        <w:tab/>
        <w:t>Members: GD, CK, DP, GK</w:t>
      </w:r>
    </w:p>
    <w:p w14:paraId="0958643E" w14:textId="7A69F11F" w:rsidR="00A66F0C" w:rsidRDefault="00A66F0C" w:rsidP="007C3A7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B50E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Curtain replacement</w:t>
      </w:r>
      <w:r w:rsidR="00E40992">
        <w:rPr>
          <w:rFonts w:ascii="Calibri" w:eastAsia="Calibri" w:hAnsi="Calibri" w:cs="Calibri"/>
          <w:sz w:val="22"/>
        </w:rPr>
        <w:t xml:space="preserve"> estimates</w:t>
      </w:r>
      <w:r w:rsidR="008D5B3B">
        <w:rPr>
          <w:rFonts w:ascii="Calibri" w:eastAsia="Calibri" w:hAnsi="Calibri" w:cs="Calibri"/>
          <w:sz w:val="22"/>
        </w:rPr>
        <w:t xml:space="preserve">- </w:t>
      </w:r>
      <w:r w:rsidR="002A43D6">
        <w:rPr>
          <w:rFonts w:ascii="Calibri" w:eastAsia="Calibri" w:hAnsi="Calibri" w:cs="Calibri"/>
          <w:sz w:val="22"/>
        </w:rPr>
        <w:t>GK</w:t>
      </w:r>
    </w:p>
    <w:p w14:paraId="64BEEE84" w14:textId="11CBBA34" w:rsidR="0030124C" w:rsidRDefault="0030124C" w:rsidP="008E4C3C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Rotary/Kiwanis </w:t>
      </w:r>
      <w:r w:rsidR="008E4C3C">
        <w:rPr>
          <w:rFonts w:ascii="Calibri" w:eastAsia="Calibri" w:hAnsi="Calibri" w:cs="Calibri"/>
          <w:sz w:val="22"/>
        </w:rPr>
        <w:t>workday to clean windows &amp; power wash porches</w:t>
      </w:r>
      <w:r w:rsidR="004876FC">
        <w:rPr>
          <w:rFonts w:ascii="Calibri" w:eastAsia="Calibri" w:hAnsi="Calibri" w:cs="Calibri"/>
          <w:sz w:val="22"/>
        </w:rPr>
        <w:t xml:space="preserve">- </w:t>
      </w:r>
      <w:r w:rsidR="00D65745">
        <w:rPr>
          <w:rFonts w:ascii="Calibri" w:eastAsia="Calibri" w:hAnsi="Calibri" w:cs="Calibri"/>
          <w:sz w:val="22"/>
        </w:rPr>
        <w:t>update DP</w:t>
      </w:r>
      <w:r w:rsidR="004876FC">
        <w:rPr>
          <w:rFonts w:ascii="Calibri" w:eastAsia="Calibri" w:hAnsi="Calibri" w:cs="Calibri"/>
          <w:sz w:val="22"/>
        </w:rPr>
        <w:t>/GK</w:t>
      </w:r>
    </w:p>
    <w:p w14:paraId="6C2EF930" w14:textId="159CFC06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8C4731">
        <w:rPr>
          <w:rFonts w:ascii="Calibri" w:eastAsia="Calibri" w:hAnsi="Calibri" w:cs="Calibri"/>
          <w:sz w:val="22"/>
        </w:rPr>
        <w:t>update</w:t>
      </w:r>
      <w:r w:rsidR="00EB50E9">
        <w:rPr>
          <w:rFonts w:ascii="Calibri" w:eastAsia="Calibri" w:hAnsi="Calibri" w:cs="Calibri"/>
          <w:sz w:val="22"/>
        </w:rPr>
        <w:t>- RM</w:t>
      </w:r>
    </w:p>
    <w:p w14:paraId="7FE82CE0" w14:textId="0239C486" w:rsidR="002A43D6" w:rsidRDefault="00BC2E3B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  <w:t>Follow up to recent break-in attempt-PH</w:t>
      </w:r>
    </w:p>
    <w:p w14:paraId="75559538" w14:textId="7E622616" w:rsidR="00BC2E3B" w:rsidRDefault="0038660A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Use of Facility Report Form- PH</w:t>
      </w:r>
    </w:p>
    <w:p w14:paraId="51D318C3" w14:textId="28454B79" w:rsidR="00A66F0C" w:rsidRPr="009378A2" w:rsidRDefault="00A66F0C" w:rsidP="009378A2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9378A2">
        <w:rPr>
          <w:rFonts w:ascii="Calibri" w:eastAsia="Calibri" w:hAnsi="Calibri" w:cs="Calibri"/>
          <w:b/>
          <w:sz w:val="22"/>
        </w:rPr>
        <w:t xml:space="preserve">Fundraising </w:t>
      </w:r>
      <w:r w:rsidRPr="009378A2">
        <w:rPr>
          <w:rFonts w:ascii="Calibri" w:eastAsia="Calibri" w:hAnsi="Calibri" w:cs="Calibri"/>
          <w:sz w:val="22"/>
        </w:rPr>
        <w:t xml:space="preserve">  </w:t>
      </w:r>
      <w:r w:rsidRPr="009378A2">
        <w:rPr>
          <w:rFonts w:ascii="Calibri" w:eastAsia="Calibri" w:hAnsi="Calibri" w:cs="Calibri"/>
          <w:sz w:val="22"/>
        </w:rPr>
        <w:tab/>
        <w:t>Chair: Cherrie Katayama</w:t>
      </w:r>
      <w:r w:rsidRPr="009378A2">
        <w:rPr>
          <w:rFonts w:ascii="Calibri" w:eastAsia="Calibri" w:hAnsi="Calibri" w:cs="Calibri"/>
          <w:sz w:val="22"/>
        </w:rPr>
        <w:tab/>
      </w:r>
      <w:r w:rsidRPr="009378A2">
        <w:rPr>
          <w:rFonts w:ascii="Calibri" w:eastAsia="Calibri" w:hAnsi="Calibri" w:cs="Calibri"/>
          <w:sz w:val="22"/>
        </w:rPr>
        <w:tab/>
        <w:t>Members: CK, JD, PH, DP, RM</w:t>
      </w:r>
    </w:p>
    <w:p w14:paraId="6E8A4543" w14:textId="50FEF895" w:rsidR="0030677A" w:rsidRDefault="00A66F0C" w:rsidP="005D1E6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268F4">
        <w:rPr>
          <w:rFonts w:ascii="Calibri" w:eastAsia="Calibri" w:hAnsi="Calibri" w:cs="Calibri"/>
          <w:sz w:val="22"/>
        </w:rPr>
        <w:t>Donation</w:t>
      </w:r>
      <w:r w:rsidR="008606F2">
        <w:rPr>
          <w:rFonts w:ascii="Calibri" w:eastAsia="Calibri" w:hAnsi="Calibri" w:cs="Calibri"/>
          <w:sz w:val="22"/>
        </w:rPr>
        <w:t xml:space="preserve"> mailer</w:t>
      </w:r>
      <w:r w:rsidR="00EA5710">
        <w:rPr>
          <w:rFonts w:ascii="Calibri" w:eastAsia="Calibri" w:hAnsi="Calibri" w:cs="Calibri"/>
          <w:sz w:val="22"/>
        </w:rPr>
        <w:t xml:space="preserve"> </w:t>
      </w:r>
      <w:r w:rsidR="005C1B86">
        <w:rPr>
          <w:rFonts w:ascii="Calibri" w:eastAsia="Calibri" w:hAnsi="Calibri" w:cs="Calibri"/>
          <w:sz w:val="22"/>
        </w:rPr>
        <w:t>–</w:t>
      </w:r>
      <w:r w:rsidR="00A268F4">
        <w:rPr>
          <w:rFonts w:ascii="Calibri" w:eastAsia="Calibri" w:hAnsi="Calibri" w:cs="Calibri"/>
          <w:sz w:val="22"/>
        </w:rPr>
        <w:t xml:space="preserve"> DP</w:t>
      </w:r>
      <w:r w:rsidR="00CF58D5">
        <w:rPr>
          <w:rFonts w:ascii="Calibri" w:eastAsia="Calibri" w:hAnsi="Calibri" w:cs="Calibri"/>
          <w:sz w:val="22"/>
        </w:rPr>
        <w:t>- update</w:t>
      </w:r>
    </w:p>
    <w:p w14:paraId="68354FD8" w14:textId="172F23B8" w:rsidR="00A66F0C" w:rsidRPr="0030124C" w:rsidRDefault="005C1B86" w:rsidP="00CF58D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66F0C" w:rsidRPr="0030124C">
        <w:rPr>
          <w:rFonts w:ascii="Calibri" w:eastAsia="Calibri" w:hAnsi="Calibri" w:cs="Calibri"/>
          <w:b/>
          <w:sz w:val="22"/>
        </w:rPr>
        <w:t xml:space="preserve">Operations     </w:t>
      </w:r>
      <w:r w:rsidR="00A66F0C" w:rsidRPr="0030124C">
        <w:rPr>
          <w:rFonts w:ascii="Calibri" w:eastAsia="Calibri" w:hAnsi="Calibri" w:cs="Calibri"/>
          <w:b/>
          <w:sz w:val="22"/>
        </w:rPr>
        <w:tab/>
      </w:r>
      <w:r w:rsidR="00A66F0C" w:rsidRPr="0030124C">
        <w:rPr>
          <w:rFonts w:ascii="Calibri" w:eastAsia="Calibri" w:hAnsi="Calibri" w:cs="Calibri"/>
          <w:sz w:val="22"/>
        </w:rPr>
        <w:t>Chair: Michelle Feldman</w:t>
      </w:r>
      <w:r w:rsidR="00A66F0C" w:rsidRPr="0030124C">
        <w:rPr>
          <w:rFonts w:ascii="Calibri" w:eastAsia="Calibri" w:hAnsi="Calibri" w:cs="Calibri"/>
          <w:sz w:val="22"/>
        </w:rPr>
        <w:tab/>
      </w:r>
      <w:r w:rsidR="00A66F0C" w:rsidRPr="0030124C">
        <w:rPr>
          <w:rFonts w:ascii="Calibri" w:eastAsia="Calibri" w:hAnsi="Calibri" w:cs="Calibri"/>
          <w:sz w:val="22"/>
        </w:rPr>
        <w:tab/>
        <w:t>Members: TBD</w:t>
      </w:r>
    </w:p>
    <w:p w14:paraId="1631EB54" w14:textId="4F9ACCA0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DRAFT: </w:t>
      </w:r>
      <w:r w:rsidR="004D1428">
        <w:rPr>
          <w:rFonts w:ascii="Calibri" w:eastAsia="Calibri" w:hAnsi="Calibri" w:cs="Calibri"/>
          <w:sz w:val="22"/>
        </w:rPr>
        <w:t xml:space="preserve">P&amp;P </w:t>
      </w:r>
      <w:r w:rsidR="00EA5710">
        <w:rPr>
          <w:rFonts w:ascii="Calibri" w:eastAsia="Calibri" w:hAnsi="Calibri" w:cs="Calibri"/>
          <w:sz w:val="22"/>
        </w:rPr>
        <w:t>handling cash &amp; deposits</w:t>
      </w:r>
    </w:p>
    <w:p w14:paraId="7C61BC2E" w14:textId="37990EC0" w:rsidR="00A66F0C" w:rsidRPr="0030124C" w:rsidRDefault="00A66F0C" w:rsidP="0030124C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30124C">
        <w:rPr>
          <w:rFonts w:ascii="Calibri" w:eastAsia="Calibri" w:hAnsi="Calibri" w:cs="Calibri"/>
          <w:b/>
          <w:sz w:val="22"/>
        </w:rPr>
        <w:t xml:space="preserve">Contract Renewal Committee </w:t>
      </w:r>
      <w:r w:rsidRPr="0030124C">
        <w:rPr>
          <w:rFonts w:ascii="Calibri" w:eastAsia="Calibri" w:hAnsi="Calibri" w:cs="Calibri"/>
          <w:b/>
          <w:sz w:val="22"/>
        </w:rPr>
        <w:tab/>
        <w:t xml:space="preserve">   </w:t>
      </w:r>
      <w:r w:rsidRPr="0030124C">
        <w:rPr>
          <w:rFonts w:ascii="Calibri" w:eastAsia="Calibri" w:hAnsi="Calibri" w:cs="Calibri"/>
          <w:sz w:val="22"/>
        </w:rPr>
        <w:t>Chair:</w:t>
      </w:r>
      <w:r w:rsidRPr="0030124C">
        <w:rPr>
          <w:rFonts w:ascii="Calibri" w:eastAsia="Calibri" w:hAnsi="Calibri" w:cs="Calibri"/>
          <w:sz w:val="22"/>
        </w:rPr>
        <w:tab/>
        <w:t>CK</w:t>
      </w:r>
      <w:r w:rsidRPr="0030124C">
        <w:rPr>
          <w:rFonts w:ascii="Calibri" w:eastAsia="Calibri" w:hAnsi="Calibri" w:cs="Calibri"/>
          <w:sz w:val="22"/>
        </w:rPr>
        <w:tab/>
        <w:t>Members: PH, GD, MF, VD</w:t>
      </w:r>
    </w:p>
    <w:p w14:paraId="3B0516F3" w14:textId="6F744C16" w:rsidR="000B71EE" w:rsidRDefault="00685594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B9450D">
        <w:rPr>
          <w:rFonts w:ascii="Calibri" w:eastAsia="Calibri" w:hAnsi="Calibri" w:cs="Calibri"/>
          <w:sz w:val="22"/>
        </w:rPr>
        <w:t>Community Singers- contract status- update</w:t>
      </w:r>
    </w:p>
    <w:p w14:paraId="64F3E17B" w14:textId="42F0981B" w:rsidR="003F20B4" w:rsidRDefault="00606E76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LO Cares </w:t>
      </w:r>
      <w:r w:rsidR="00715148">
        <w:rPr>
          <w:rFonts w:ascii="Calibri" w:eastAsia="Calibri" w:hAnsi="Calibri" w:cs="Calibri"/>
          <w:sz w:val="22"/>
        </w:rPr>
        <w:t xml:space="preserve">, </w:t>
      </w:r>
      <w:r w:rsidR="00A47AC4">
        <w:rPr>
          <w:rFonts w:ascii="Calibri" w:eastAsia="Calibri" w:hAnsi="Calibri" w:cs="Calibri"/>
          <w:sz w:val="22"/>
        </w:rPr>
        <w:t>Dancers, Meals That Connect, Early Risers and Quilters</w:t>
      </w:r>
      <w:r w:rsidR="00DD2376">
        <w:rPr>
          <w:rFonts w:ascii="Calibri" w:eastAsia="Calibri" w:hAnsi="Calibri" w:cs="Calibri"/>
          <w:sz w:val="22"/>
        </w:rPr>
        <w:t>- update to renewals- CK/VD</w:t>
      </w:r>
    </w:p>
    <w:p w14:paraId="1667446E" w14:textId="460B345C" w:rsidR="004071D1" w:rsidRDefault="00DD2376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3F418F">
        <w:rPr>
          <w:rFonts w:ascii="Calibri" w:eastAsia="Calibri" w:hAnsi="Calibri" w:cs="Calibri"/>
          <w:sz w:val="22"/>
        </w:rPr>
        <w:t>PHP due in May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B84EB01" w14:textId="761FE444" w:rsidR="00B07C5E" w:rsidRDefault="00B07C5E" w:rsidP="00B07C5E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5545C7">
        <w:rPr>
          <w:rFonts w:ascii="Calibri" w:eastAsia="Calibri" w:hAnsi="Calibri" w:cs="Calibri"/>
          <w:bCs/>
          <w:sz w:val="22"/>
        </w:rPr>
        <w:t>3CE Utility</w:t>
      </w:r>
      <w:r>
        <w:rPr>
          <w:rFonts w:ascii="Calibri" w:eastAsia="Calibri" w:hAnsi="Calibri" w:cs="Calibri"/>
          <w:bCs/>
          <w:sz w:val="22"/>
        </w:rPr>
        <w:t xml:space="preserve"> transition- bill comparison</w:t>
      </w:r>
    </w:p>
    <w:p w14:paraId="6C9CC487" w14:textId="14DF3DBC" w:rsidR="00B9450D" w:rsidRDefault="006615A1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 w:rsidRPr="006615A1">
        <w:rPr>
          <w:rFonts w:ascii="Calibri" w:eastAsia="Calibri" w:hAnsi="Calibri" w:cs="Calibri"/>
          <w:bCs/>
          <w:sz w:val="22"/>
        </w:rPr>
        <w:t>PHP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Concert fundraiser for SBCC curtains &amp; emergency generator- RM</w:t>
      </w:r>
    </w:p>
    <w:p w14:paraId="2E21B700" w14:textId="5B97E0ED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58B9E072" w14:textId="77777777" w:rsidR="00ED0965" w:rsidRDefault="00A75CB6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 w:rsidR="00393831">
        <w:rPr>
          <w:rFonts w:ascii="Calibri" w:eastAsia="Calibri" w:hAnsi="Calibri" w:cs="Calibri"/>
          <w:sz w:val="22"/>
        </w:rPr>
        <w:t>Annual Meeting prep</w:t>
      </w:r>
      <w:r w:rsidR="00E307A9">
        <w:rPr>
          <w:rFonts w:ascii="Calibri" w:eastAsia="Calibri" w:hAnsi="Calibri" w:cs="Calibri"/>
          <w:sz w:val="22"/>
        </w:rPr>
        <w:t>:</w:t>
      </w:r>
    </w:p>
    <w:p w14:paraId="39789A1A" w14:textId="1CFEE5B4" w:rsidR="00ED0965" w:rsidRDefault="009E2391" w:rsidP="002D2E04">
      <w:pPr>
        <w:spacing w:line="259" w:lineRule="auto"/>
        <w:ind w:left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</w:t>
      </w:r>
      <w:r w:rsidR="00FA7D21">
        <w:rPr>
          <w:rFonts w:ascii="Calibri" w:eastAsia="Calibri" w:hAnsi="Calibri" w:cs="Calibri"/>
          <w:sz w:val="22"/>
        </w:rPr>
        <w:t>genda items</w:t>
      </w:r>
      <w:r w:rsidR="00ED0965">
        <w:rPr>
          <w:rFonts w:ascii="Calibri" w:eastAsia="Calibri" w:hAnsi="Calibri" w:cs="Calibri"/>
          <w:sz w:val="22"/>
        </w:rPr>
        <w:t>:</w:t>
      </w:r>
      <w:r w:rsidR="006A659B">
        <w:rPr>
          <w:rFonts w:ascii="Calibri" w:eastAsia="Calibri" w:hAnsi="Calibri" w:cs="Calibri"/>
          <w:sz w:val="22"/>
        </w:rPr>
        <w:t xml:space="preserve"> </w:t>
      </w:r>
      <w:r w:rsidR="00B6710B">
        <w:rPr>
          <w:rFonts w:ascii="Calibri" w:eastAsia="Calibri" w:hAnsi="Calibri" w:cs="Calibri"/>
          <w:sz w:val="22"/>
        </w:rPr>
        <w:t xml:space="preserve">Annual budget for 2025-26; </w:t>
      </w:r>
      <w:r w:rsidR="000F1E95">
        <w:rPr>
          <w:rFonts w:ascii="Calibri" w:eastAsia="Calibri" w:hAnsi="Calibri" w:cs="Calibri"/>
          <w:sz w:val="22"/>
        </w:rPr>
        <w:t xml:space="preserve">Calendar of Meetings/Activities 2025-26; </w:t>
      </w:r>
      <w:r w:rsidR="00484A36">
        <w:rPr>
          <w:rFonts w:ascii="Calibri" w:eastAsia="Calibri" w:hAnsi="Calibri" w:cs="Calibri"/>
          <w:sz w:val="22"/>
        </w:rPr>
        <w:t>Conflict of Interest</w:t>
      </w:r>
      <w:r w:rsidR="002D2E04">
        <w:rPr>
          <w:rFonts w:ascii="Calibri" w:eastAsia="Calibri" w:hAnsi="Calibri" w:cs="Calibri"/>
          <w:sz w:val="22"/>
        </w:rPr>
        <w:t>, Code of Conduct &amp; Board Job Description for signature</w:t>
      </w:r>
      <w:r w:rsidR="00ED0965">
        <w:rPr>
          <w:rFonts w:ascii="Calibri" w:eastAsia="Calibri" w:hAnsi="Calibri" w:cs="Calibri"/>
          <w:sz w:val="22"/>
        </w:rPr>
        <w:tab/>
      </w:r>
    </w:p>
    <w:p w14:paraId="7A57A14B" w14:textId="4F87DF88" w:rsidR="00ED0965" w:rsidRDefault="009E2391" w:rsidP="00ED0965">
      <w:pPr>
        <w:spacing w:line="259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</w:t>
      </w:r>
      <w:r w:rsidR="00E307A9">
        <w:rPr>
          <w:rFonts w:ascii="Calibri" w:eastAsia="Calibri" w:hAnsi="Calibri" w:cs="Calibri"/>
          <w:sz w:val="22"/>
        </w:rPr>
        <w:t>xpiring terms</w:t>
      </w:r>
      <w:r w:rsidR="0033429D">
        <w:rPr>
          <w:rFonts w:ascii="Calibri" w:eastAsia="Calibri" w:hAnsi="Calibri" w:cs="Calibri"/>
          <w:sz w:val="22"/>
        </w:rPr>
        <w:t>:</w:t>
      </w:r>
      <w:r w:rsidR="00393831">
        <w:rPr>
          <w:rFonts w:ascii="Calibri" w:eastAsia="Calibri" w:hAnsi="Calibri" w:cs="Calibri"/>
          <w:sz w:val="22"/>
        </w:rPr>
        <w:t xml:space="preserve"> </w:t>
      </w:r>
    </w:p>
    <w:p w14:paraId="74630F68" w14:textId="0A216732" w:rsidR="00393831" w:rsidRDefault="009E2391" w:rsidP="00ED0965">
      <w:pPr>
        <w:spacing w:line="259" w:lineRule="auto"/>
        <w:ind w:left="720" w:firstLine="72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N</w:t>
      </w:r>
      <w:r w:rsidR="00393831">
        <w:rPr>
          <w:rFonts w:ascii="Calibri" w:eastAsia="Calibri" w:hAnsi="Calibri" w:cs="Calibri"/>
          <w:sz w:val="22"/>
        </w:rPr>
        <w:t>ominations for officers</w:t>
      </w:r>
      <w:r w:rsidR="0033429D">
        <w:rPr>
          <w:rFonts w:ascii="Calibri" w:eastAsia="Calibri" w:hAnsi="Calibri" w:cs="Calibri"/>
          <w:sz w:val="22"/>
        </w:rPr>
        <w:t>:</w:t>
      </w:r>
    </w:p>
    <w:p w14:paraId="29A22387" w14:textId="74BFE4FF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29F89473" w14:textId="77777777" w:rsidR="00950928" w:rsidRDefault="00950928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5D1F1380" w14:textId="1F63C7BE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1ECFB99A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E8757F">
        <w:rPr>
          <w:rFonts w:ascii="Calibri" w:eastAsia="Calibri" w:hAnsi="Calibri" w:cs="Calibri"/>
          <w:b/>
          <w:sz w:val="22"/>
        </w:rPr>
        <w:t>April 14th</w:t>
      </w:r>
      <w:r w:rsidR="00950928">
        <w:rPr>
          <w:rFonts w:ascii="Calibri" w:eastAsia="Calibri" w:hAnsi="Calibri" w:cs="Calibri"/>
          <w:b/>
          <w:sz w:val="22"/>
        </w:rPr>
        <w:t xml:space="preserve"> 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</w:p>
    <w:p w14:paraId="017E7CC1" w14:textId="43EBF479" w:rsidR="00721ACB" w:rsidRDefault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E8757F">
        <w:rPr>
          <w:rFonts w:ascii="Calibri" w:eastAsia="Calibri" w:hAnsi="Calibri" w:cs="Calibri"/>
          <w:b/>
          <w:sz w:val="22"/>
        </w:rPr>
        <w:t>April 21st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 w:rsidR="000B4830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sectPr w:rsidR="00721ACB" w:rsidSect="002A43D6">
      <w:pgSz w:w="12240" w:h="15840"/>
      <w:pgMar w:top="540" w:right="1350" w:bottom="5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B0911"/>
    <w:multiLevelType w:val="hybridMultilevel"/>
    <w:tmpl w:val="2C44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6"/>
  </w:num>
  <w:num w:numId="3" w16cid:durableId="1962570588">
    <w:abstractNumId w:val="4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5"/>
  </w:num>
  <w:num w:numId="7" w16cid:durableId="8553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16A96"/>
    <w:rsid w:val="000256AE"/>
    <w:rsid w:val="00025CF4"/>
    <w:rsid w:val="00057C3A"/>
    <w:rsid w:val="00061AB7"/>
    <w:rsid w:val="00065086"/>
    <w:rsid w:val="00090B57"/>
    <w:rsid w:val="00092E87"/>
    <w:rsid w:val="000951D5"/>
    <w:rsid w:val="00095357"/>
    <w:rsid w:val="000A7FD8"/>
    <w:rsid w:val="000B4830"/>
    <w:rsid w:val="000B4DB4"/>
    <w:rsid w:val="000B71EE"/>
    <w:rsid w:val="000C3CEE"/>
    <w:rsid w:val="000C6681"/>
    <w:rsid w:val="000D40A2"/>
    <w:rsid w:val="000E60BB"/>
    <w:rsid w:val="000F1E95"/>
    <w:rsid w:val="000F30B1"/>
    <w:rsid w:val="00122E22"/>
    <w:rsid w:val="00150659"/>
    <w:rsid w:val="0015276E"/>
    <w:rsid w:val="00155490"/>
    <w:rsid w:val="0016208A"/>
    <w:rsid w:val="00163704"/>
    <w:rsid w:val="0016446A"/>
    <w:rsid w:val="00167A6A"/>
    <w:rsid w:val="001729E9"/>
    <w:rsid w:val="00182A3C"/>
    <w:rsid w:val="001867B3"/>
    <w:rsid w:val="001B1B73"/>
    <w:rsid w:val="001B5071"/>
    <w:rsid w:val="001C59F7"/>
    <w:rsid w:val="001D1CAE"/>
    <w:rsid w:val="001D5980"/>
    <w:rsid w:val="001E276B"/>
    <w:rsid w:val="001E78E4"/>
    <w:rsid w:val="001F7562"/>
    <w:rsid w:val="00201C21"/>
    <w:rsid w:val="00207F1F"/>
    <w:rsid w:val="0021649F"/>
    <w:rsid w:val="0022372A"/>
    <w:rsid w:val="002266A6"/>
    <w:rsid w:val="0023259F"/>
    <w:rsid w:val="00243061"/>
    <w:rsid w:val="00255CA6"/>
    <w:rsid w:val="00267DB3"/>
    <w:rsid w:val="002715C8"/>
    <w:rsid w:val="00271BEB"/>
    <w:rsid w:val="00275FC4"/>
    <w:rsid w:val="0027724B"/>
    <w:rsid w:val="00284362"/>
    <w:rsid w:val="002A20A0"/>
    <w:rsid w:val="002A43D6"/>
    <w:rsid w:val="002A569B"/>
    <w:rsid w:val="002C117E"/>
    <w:rsid w:val="002C607C"/>
    <w:rsid w:val="002C7E8D"/>
    <w:rsid w:val="002D2E04"/>
    <w:rsid w:val="002F3BDA"/>
    <w:rsid w:val="0030124C"/>
    <w:rsid w:val="00301E04"/>
    <w:rsid w:val="00305C04"/>
    <w:rsid w:val="0030677A"/>
    <w:rsid w:val="00306F91"/>
    <w:rsid w:val="00311CE7"/>
    <w:rsid w:val="003259B3"/>
    <w:rsid w:val="0033417E"/>
    <w:rsid w:val="0033429D"/>
    <w:rsid w:val="00336434"/>
    <w:rsid w:val="003423B0"/>
    <w:rsid w:val="00347649"/>
    <w:rsid w:val="003579E2"/>
    <w:rsid w:val="00360DD3"/>
    <w:rsid w:val="0038660A"/>
    <w:rsid w:val="003875AA"/>
    <w:rsid w:val="00392FA8"/>
    <w:rsid w:val="003931EA"/>
    <w:rsid w:val="00393831"/>
    <w:rsid w:val="00397A0F"/>
    <w:rsid w:val="003A0143"/>
    <w:rsid w:val="003B3DDE"/>
    <w:rsid w:val="003C189F"/>
    <w:rsid w:val="003C751F"/>
    <w:rsid w:val="003D7703"/>
    <w:rsid w:val="003E3C94"/>
    <w:rsid w:val="003F20B4"/>
    <w:rsid w:val="003F418F"/>
    <w:rsid w:val="003F7040"/>
    <w:rsid w:val="00400474"/>
    <w:rsid w:val="00403A67"/>
    <w:rsid w:val="00404213"/>
    <w:rsid w:val="004061EB"/>
    <w:rsid w:val="00406528"/>
    <w:rsid w:val="004071D1"/>
    <w:rsid w:val="00411296"/>
    <w:rsid w:val="00415042"/>
    <w:rsid w:val="004220BA"/>
    <w:rsid w:val="004319A2"/>
    <w:rsid w:val="00443173"/>
    <w:rsid w:val="00446ADB"/>
    <w:rsid w:val="00453631"/>
    <w:rsid w:val="00454F43"/>
    <w:rsid w:val="00461362"/>
    <w:rsid w:val="00466766"/>
    <w:rsid w:val="00484A36"/>
    <w:rsid w:val="004876FC"/>
    <w:rsid w:val="0049021B"/>
    <w:rsid w:val="0049048D"/>
    <w:rsid w:val="00493161"/>
    <w:rsid w:val="0049759B"/>
    <w:rsid w:val="004A5339"/>
    <w:rsid w:val="004A578E"/>
    <w:rsid w:val="004A633E"/>
    <w:rsid w:val="004B4B11"/>
    <w:rsid w:val="004B60DD"/>
    <w:rsid w:val="004C1A8D"/>
    <w:rsid w:val="004C2EEC"/>
    <w:rsid w:val="004C58C0"/>
    <w:rsid w:val="004D1428"/>
    <w:rsid w:val="004D2186"/>
    <w:rsid w:val="004D38A4"/>
    <w:rsid w:val="004F34CC"/>
    <w:rsid w:val="004F6460"/>
    <w:rsid w:val="00501C6E"/>
    <w:rsid w:val="00530256"/>
    <w:rsid w:val="0053222A"/>
    <w:rsid w:val="00533561"/>
    <w:rsid w:val="005379CD"/>
    <w:rsid w:val="005545C7"/>
    <w:rsid w:val="00561152"/>
    <w:rsid w:val="00562AB2"/>
    <w:rsid w:val="005742F8"/>
    <w:rsid w:val="0059729D"/>
    <w:rsid w:val="005A228D"/>
    <w:rsid w:val="005A54E4"/>
    <w:rsid w:val="005B543F"/>
    <w:rsid w:val="005C0074"/>
    <w:rsid w:val="005C1B86"/>
    <w:rsid w:val="005C4474"/>
    <w:rsid w:val="005D1E67"/>
    <w:rsid w:val="005D7CDC"/>
    <w:rsid w:val="005E0A83"/>
    <w:rsid w:val="005E0AE0"/>
    <w:rsid w:val="005E72C1"/>
    <w:rsid w:val="005F1D35"/>
    <w:rsid w:val="005F6052"/>
    <w:rsid w:val="005F7EF0"/>
    <w:rsid w:val="006059F4"/>
    <w:rsid w:val="00606E76"/>
    <w:rsid w:val="00611C21"/>
    <w:rsid w:val="0061333A"/>
    <w:rsid w:val="006170B5"/>
    <w:rsid w:val="00617B34"/>
    <w:rsid w:val="00624E2A"/>
    <w:rsid w:val="00632980"/>
    <w:rsid w:val="00632E1D"/>
    <w:rsid w:val="006346CC"/>
    <w:rsid w:val="00636ED1"/>
    <w:rsid w:val="00637250"/>
    <w:rsid w:val="00640EAE"/>
    <w:rsid w:val="006615A1"/>
    <w:rsid w:val="00661C13"/>
    <w:rsid w:val="0067520A"/>
    <w:rsid w:val="0068166A"/>
    <w:rsid w:val="00685594"/>
    <w:rsid w:val="006A2AAB"/>
    <w:rsid w:val="006A659B"/>
    <w:rsid w:val="006C23F0"/>
    <w:rsid w:val="006D1766"/>
    <w:rsid w:val="006D5F13"/>
    <w:rsid w:val="006F3851"/>
    <w:rsid w:val="006F464B"/>
    <w:rsid w:val="00704EA9"/>
    <w:rsid w:val="007066CA"/>
    <w:rsid w:val="00715148"/>
    <w:rsid w:val="00717716"/>
    <w:rsid w:val="007213E5"/>
    <w:rsid w:val="00721ACB"/>
    <w:rsid w:val="00721C30"/>
    <w:rsid w:val="00722FE1"/>
    <w:rsid w:val="00740F26"/>
    <w:rsid w:val="007478C8"/>
    <w:rsid w:val="00753D27"/>
    <w:rsid w:val="0075448D"/>
    <w:rsid w:val="0075556B"/>
    <w:rsid w:val="00760062"/>
    <w:rsid w:val="00790C5C"/>
    <w:rsid w:val="007974B8"/>
    <w:rsid w:val="007A096F"/>
    <w:rsid w:val="007A2595"/>
    <w:rsid w:val="007B4B74"/>
    <w:rsid w:val="007B71C5"/>
    <w:rsid w:val="007C023C"/>
    <w:rsid w:val="007C3A7A"/>
    <w:rsid w:val="007F46B6"/>
    <w:rsid w:val="00807421"/>
    <w:rsid w:val="008116C7"/>
    <w:rsid w:val="00815EF7"/>
    <w:rsid w:val="00817B37"/>
    <w:rsid w:val="008330BB"/>
    <w:rsid w:val="00854E8B"/>
    <w:rsid w:val="008606F2"/>
    <w:rsid w:val="0087381A"/>
    <w:rsid w:val="00884ECA"/>
    <w:rsid w:val="00887174"/>
    <w:rsid w:val="008920B2"/>
    <w:rsid w:val="00893FEB"/>
    <w:rsid w:val="008972B0"/>
    <w:rsid w:val="008A150D"/>
    <w:rsid w:val="008A220F"/>
    <w:rsid w:val="008B3866"/>
    <w:rsid w:val="008B3D6C"/>
    <w:rsid w:val="008B709A"/>
    <w:rsid w:val="008C4731"/>
    <w:rsid w:val="008C626A"/>
    <w:rsid w:val="008D34A2"/>
    <w:rsid w:val="008D5424"/>
    <w:rsid w:val="008D5B3B"/>
    <w:rsid w:val="008E3207"/>
    <w:rsid w:val="008E4C3C"/>
    <w:rsid w:val="008E4DE9"/>
    <w:rsid w:val="0090164F"/>
    <w:rsid w:val="00901DE8"/>
    <w:rsid w:val="009048C2"/>
    <w:rsid w:val="00917C75"/>
    <w:rsid w:val="009304C0"/>
    <w:rsid w:val="0093134A"/>
    <w:rsid w:val="0093514F"/>
    <w:rsid w:val="009378A2"/>
    <w:rsid w:val="00941BE2"/>
    <w:rsid w:val="00950928"/>
    <w:rsid w:val="00962F79"/>
    <w:rsid w:val="00967F14"/>
    <w:rsid w:val="00974235"/>
    <w:rsid w:val="009900B7"/>
    <w:rsid w:val="009A4F56"/>
    <w:rsid w:val="009A6EF9"/>
    <w:rsid w:val="009C02A7"/>
    <w:rsid w:val="009C2BC8"/>
    <w:rsid w:val="009C5F6C"/>
    <w:rsid w:val="009D198D"/>
    <w:rsid w:val="009E2391"/>
    <w:rsid w:val="00A03CC7"/>
    <w:rsid w:val="00A268F4"/>
    <w:rsid w:val="00A33833"/>
    <w:rsid w:val="00A352E1"/>
    <w:rsid w:val="00A4570C"/>
    <w:rsid w:val="00A47AC4"/>
    <w:rsid w:val="00A47C39"/>
    <w:rsid w:val="00A516B6"/>
    <w:rsid w:val="00A542E5"/>
    <w:rsid w:val="00A62E95"/>
    <w:rsid w:val="00A6654D"/>
    <w:rsid w:val="00A66F0C"/>
    <w:rsid w:val="00A75CB6"/>
    <w:rsid w:val="00A826DA"/>
    <w:rsid w:val="00A839F9"/>
    <w:rsid w:val="00A8478C"/>
    <w:rsid w:val="00A85975"/>
    <w:rsid w:val="00A864E6"/>
    <w:rsid w:val="00A8654B"/>
    <w:rsid w:val="00A92F6C"/>
    <w:rsid w:val="00AA1229"/>
    <w:rsid w:val="00AA5690"/>
    <w:rsid w:val="00AB2E48"/>
    <w:rsid w:val="00AC6ECE"/>
    <w:rsid w:val="00AE1662"/>
    <w:rsid w:val="00AE3113"/>
    <w:rsid w:val="00AF7A8D"/>
    <w:rsid w:val="00B0103E"/>
    <w:rsid w:val="00B05DC2"/>
    <w:rsid w:val="00B07C5E"/>
    <w:rsid w:val="00B15E4D"/>
    <w:rsid w:val="00B31F6E"/>
    <w:rsid w:val="00B34696"/>
    <w:rsid w:val="00B36A4A"/>
    <w:rsid w:val="00B37015"/>
    <w:rsid w:val="00B40178"/>
    <w:rsid w:val="00B4190F"/>
    <w:rsid w:val="00B56733"/>
    <w:rsid w:val="00B63952"/>
    <w:rsid w:val="00B6710B"/>
    <w:rsid w:val="00B67C8F"/>
    <w:rsid w:val="00B77847"/>
    <w:rsid w:val="00B82601"/>
    <w:rsid w:val="00B9450D"/>
    <w:rsid w:val="00B9457B"/>
    <w:rsid w:val="00BA4027"/>
    <w:rsid w:val="00BB424E"/>
    <w:rsid w:val="00BC2E3B"/>
    <w:rsid w:val="00BC784E"/>
    <w:rsid w:val="00BD16D1"/>
    <w:rsid w:val="00BE1EAA"/>
    <w:rsid w:val="00BE3104"/>
    <w:rsid w:val="00C00B99"/>
    <w:rsid w:val="00C13276"/>
    <w:rsid w:val="00C328AC"/>
    <w:rsid w:val="00C33C9C"/>
    <w:rsid w:val="00C371A5"/>
    <w:rsid w:val="00C50670"/>
    <w:rsid w:val="00C658D7"/>
    <w:rsid w:val="00C65D12"/>
    <w:rsid w:val="00C67E44"/>
    <w:rsid w:val="00C7128C"/>
    <w:rsid w:val="00C72EE7"/>
    <w:rsid w:val="00C73A94"/>
    <w:rsid w:val="00C75872"/>
    <w:rsid w:val="00C759D1"/>
    <w:rsid w:val="00C830C9"/>
    <w:rsid w:val="00C87117"/>
    <w:rsid w:val="00C87B5E"/>
    <w:rsid w:val="00C91CCF"/>
    <w:rsid w:val="00C95A32"/>
    <w:rsid w:val="00CA57A4"/>
    <w:rsid w:val="00CC1EB8"/>
    <w:rsid w:val="00CE4778"/>
    <w:rsid w:val="00CE61C8"/>
    <w:rsid w:val="00CF1AA2"/>
    <w:rsid w:val="00CF490A"/>
    <w:rsid w:val="00CF58D5"/>
    <w:rsid w:val="00CF6A6B"/>
    <w:rsid w:val="00D01559"/>
    <w:rsid w:val="00D021FD"/>
    <w:rsid w:val="00D04DD5"/>
    <w:rsid w:val="00D05FCC"/>
    <w:rsid w:val="00D072DB"/>
    <w:rsid w:val="00D13DEB"/>
    <w:rsid w:val="00D1671F"/>
    <w:rsid w:val="00D1693B"/>
    <w:rsid w:val="00D20A41"/>
    <w:rsid w:val="00D231CD"/>
    <w:rsid w:val="00D4148D"/>
    <w:rsid w:val="00D65745"/>
    <w:rsid w:val="00D72C9C"/>
    <w:rsid w:val="00D75F20"/>
    <w:rsid w:val="00D81039"/>
    <w:rsid w:val="00D90CE8"/>
    <w:rsid w:val="00D910E4"/>
    <w:rsid w:val="00D94E7B"/>
    <w:rsid w:val="00DA3E38"/>
    <w:rsid w:val="00DA4850"/>
    <w:rsid w:val="00DA5656"/>
    <w:rsid w:val="00DC6FF8"/>
    <w:rsid w:val="00DD2376"/>
    <w:rsid w:val="00DD6AB5"/>
    <w:rsid w:val="00DE0B7C"/>
    <w:rsid w:val="00DF459F"/>
    <w:rsid w:val="00E12ECD"/>
    <w:rsid w:val="00E14110"/>
    <w:rsid w:val="00E16747"/>
    <w:rsid w:val="00E256CD"/>
    <w:rsid w:val="00E307A9"/>
    <w:rsid w:val="00E40992"/>
    <w:rsid w:val="00E60670"/>
    <w:rsid w:val="00E61357"/>
    <w:rsid w:val="00E66BA8"/>
    <w:rsid w:val="00E77387"/>
    <w:rsid w:val="00E8001B"/>
    <w:rsid w:val="00E82B54"/>
    <w:rsid w:val="00E85158"/>
    <w:rsid w:val="00E8757F"/>
    <w:rsid w:val="00E87E0E"/>
    <w:rsid w:val="00E9365A"/>
    <w:rsid w:val="00EA5710"/>
    <w:rsid w:val="00EB00A8"/>
    <w:rsid w:val="00EB50E9"/>
    <w:rsid w:val="00EC21AB"/>
    <w:rsid w:val="00EC35E1"/>
    <w:rsid w:val="00EC6F37"/>
    <w:rsid w:val="00ED0965"/>
    <w:rsid w:val="00EE0301"/>
    <w:rsid w:val="00EE0DBB"/>
    <w:rsid w:val="00EE51E5"/>
    <w:rsid w:val="00F11AFB"/>
    <w:rsid w:val="00F341F6"/>
    <w:rsid w:val="00F37503"/>
    <w:rsid w:val="00F41F39"/>
    <w:rsid w:val="00F46E8F"/>
    <w:rsid w:val="00F57087"/>
    <w:rsid w:val="00F60366"/>
    <w:rsid w:val="00F678E3"/>
    <w:rsid w:val="00F73B94"/>
    <w:rsid w:val="00F767DC"/>
    <w:rsid w:val="00F837FD"/>
    <w:rsid w:val="00F90E2E"/>
    <w:rsid w:val="00F936C4"/>
    <w:rsid w:val="00F9738A"/>
    <w:rsid w:val="00FA54B6"/>
    <w:rsid w:val="00FA7D21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2</Pages>
  <Words>354</Words>
  <Characters>1830</Characters>
  <Application>Microsoft Office Word</Application>
  <DocSecurity>0</DocSecurity>
  <Lines>610</Lines>
  <Paragraphs>242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130</cp:revision>
  <cp:lastPrinted>2025-03-11T20:09:00Z</cp:lastPrinted>
  <dcterms:created xsi:type="dcterms:W3CDTF">2024-12-05T20:17:00Z</dcterms:created>
  <dcterms:modified xsi:type="dcterms:W3CDTF">2025-03-12T00:54:00Z</dcterms:modified>
</cp:coreProperties>
</file>