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8406" w14:textId="23C7663D" w:rsidR="00CF49E4" w:rsidRPr="00CF49E4" w:rsidRDefault="00162B57" w:rsidP="00683B46">
      <w:pPr>
        <w:pStyle w:val="NormalWeb"/>
        <w:spacing w:after="0" w:afterAutospacing="0"/>
        <w:ind w:left="3240" w:hanging="150"/>
        <w:rPr>
          <w:rFonts w:ascii="Calibri" w:eastAsia="Calibri" w:hAnsi="Calibri" w:cs="Calibri"/>
          <w:sz w:val="22"/>
        </w:rPr>
      </w:pPr>
      <w:r>
        <w:rPr>
          <w:noProof/>
        </w:rPr>
        <w:drawing>
          <wp:inline distT="0" distB="0" distL="0" distR="0" wp14:anchorId="674181EC" wp14:editId="33A9F299">
            <wp:extent cx="1914525" cy="1104900"/>
            <wp:effectExtent l="0" t="0" r="9525" b="0"/>
            <wp:docPr id="1" name="Picture 1" descr="A black and white logo with a building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building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E1A">
        <w:rPr>
          <w:rFonts w:ascii="Calibri" w:eastAsia="Calibri" w:hAnsi="Calibri" w:cs="Calibri"/>
          <w:sz w:val="22"/>
        </w:rPr>
        <w:t xml:space="preserve">      </w:t>
      </w:r>
      <w:r w:rsidR="00683B46">
        <w:rPr>
          <w:rFonts w:ascii="Calibri" w:eastAsia="Calibri" w:hAnsi="Calibri" w:cs="Calibri"/>
          <w:sz w:val="22"/>
        </w:rPr>
        <w:tab/>
      </w:r>
      <w:r w:rsidR="00FC7969">
        <w:rPr>
          <w:rFonts w:ascii="Calibri" w:eastAsia="Calibri" w:hAnsi="Calibri" w:cs="Calibri"/>
          <w:sz w:val="22"/>
        </w:rPr>
        <w:t xml:space="preserve">                                                            </w:t>
      </w:r>
      <w:r w:rsidR="00683B46">
        <w:rPr>
          <w:rFonts w:ascii="Calibri" w:eastAsia="Calibri" w:hAnsi="Calibri" w:cs="Calibri"/>
          <w:sz w:val="22"/>
        </w:rPr>
        <w:t xml:space="preserve">         </w:t>
      </w:r>
      <w:r w:rsidR="00CF49E4" w:rsidRPr="00CF49E4">
        <w:rPr>
          <w:rFonts w:ascii="Calibri" w:eastAsia="Calibri" w:hAnsi="Calibri" w:cs="Calibri"/>
          <w:sz w:val="22"/>
        </w:rPr>
        <w:t>South Bay Community Center</w:t>
      </w:r>
    </w:p>
    <w:p w14:paraId="2EEA97D9" w14:textId="17A30B80" w:rsidR="00CF49E4" w:rsidRPr="00CF49E4" w:rsidRDefault="00683B46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</w:t>
      </w:r>
      <w:r w:rsidR="00CF49E4" w:rsidRPr="00CF49E4">
        <w:rPr>
          <w:rFonts w:ascii="Calibri" w:eastAsia="Calibri" w:hAnsi="Calibri" w:cs="Calibri"/>
          <w:sz w:val="22"/>
        </w:rPr>
        <w:t xml:space="preserve">Board of Director’s Meeting </w:t>
      </w:r>
      <w:r w:rsidR="00332756">
        <w:rPr>
          <w:rFonts w:ascii="Calibri" w:eastAsia="Calibri" w:hAnsi="Calibri" w:cs="Calibri"/>
          <w:sz w:val="22"/>
        </w:rPr>
        <w:t>Agenda</w:t>
      </w:r>
    </w:p>
    <w:p w14:paraId="78D0319D" w14:textId="36313231" w:rsidR="00CF49E4" w:rsidRPr="00CF49E4" w:rsidRDefault="00D7340C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July </w:t>
      </w:r>
      <w:r w:rsidR="00ED5A85">
        <w:rPr>
          <w:rFonts w:ascii="Calibri" w:eastAsia="Calibri" w:hAnsi="Calibri" w:cs="Calibri"/>
          <w:sz w:val="22"/>
        </w:rPr>
        <w:t>21</w:t>
      </w:r>
      <w:r w:rsidR="00CF49E4" w:rsidRPr="00CF49E4">
        <w:rPr>
          <w:rFonts w:ascii="Calibri" w:eastAsia="Calibri" w:hAnsi="Calibri" w:cs="Calibri"/>
          <w:sz w:val="22"/>
        </w:rPr>
        <w:t>, 2025</w:t>
      </w:r>
    </w:p>
    <w:p w14:paraId="605BC9A1" w14:textId="77777777" w:rsidR="00280ACE" w:rsidRDefault="00280ACE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746BBDFC" w14:textId="59A0A42F" w:rsidR="00DE66F4" w:rsidRPr="00DE66F4" w:rsidRDefault="00DE66F4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="00BC476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C754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Abs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: </w:t>
      </w:r>
    </w:p>
    <w:p w14:paraId="64646315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7A3A0440" w14:textId="7BF6CF7D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Gue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ts: </w:t>
      </w:r>
    </w:p>
    <w:p w14:paraId="1EC21379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671C521" w14:textId="4682F56E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Call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Order: </w:t>
      </w:r>
    </w:p>
    <w:p w14:paraId="25A430FF" w14:textId="77777777" w:rsidR="00DE66F4" w:rsidRPr="00DE66F4" w:rsidRDefault="00DE66F4" w:rsidP="00DE66F4">
      <w:pPr>
        <w:spacing w:after="2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6F86E58" w14:textId="24668530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 of Minu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BC476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3B5F7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06.16</w:t>
      </w:r>
      <w:r w:rsidR="00561A4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.2025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23ADF94B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6441651F" w14:textId="77777777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Oﬃce 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7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0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port (VD):</w:t>
      </w:r>
    </w:p>
    <w:p w14:paraId="3BD13CEA" w14:textId="36C2B84E" w:rsidR="00DE66F4" w:rsidRPr="00DE66F4" w:rsidRDefault="000B058F" w:rsidP="00DE66F4">
      <w:pPr>
        <w:spacing w:after="3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  <w:tab/>
      </w:r>
    </w:p>
    <w:p w14:paraId="4B8544C2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52ABA183" w14:textId="77777777" w:rsidR="00DE66F4" w:rsidRPr="00DE66F4" w:rsidRDefault="00DE66F4" w:rsidP="00DE66F4">
      <w:pPr>
        <w:widowControl w:val="0"/>
        <w:spacing w:after="0" w:line="240" w:lineRule="auto"/>
        <w:ind w:left="5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id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2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rt: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-6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</w:p>
    <w:p w14:paraId="1D601308" w14:textId="07A508AE" w:rsidR="00DE66F4" w:rsidRPr="007361EA" w:rsidRDefault="007361EA" w:rsidP="008273C0">
      <w:pPr>
        <w:spacing w:after="3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Pr="007361EA">
        <w:rPr>
          <w:rFonts w:ascii="Calibri" w:eastAsia="Calibri" w:hAnsi="Calibri" w:cs="Calibri"/>
          <w:kern w:val="0"/>
          <w:sz w:val="22"/>
          <w:szCs w:val="22"/>
          <w14:ligatures w14:val="none"/>
        </w:rPr>
        <w:t>CFO vacancy</w:t>
      </w:r>
    </w:p>
    <w:p w14:paraId="7E6D0A7E" w14:textId="1AD33980" w:rsidR="00DE66F4" w:rsidRDefault="000B30FF" w:rsidP="008273C0">
      <w:pPr>
        <w:widowControl w:val="0"/>
        <w:spacing w:after="0" w:line="276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Zeffy Donations</w:t>
      </w:r>
    </w:p>
    <w:p w14:paraId="5FA19983" w14:textId="764D61B1" w:rsidR="000B30FF" w:rsidRDefault="00DE3424" w:rsidP="008273C0">
      <w:pPr>
        <w:widowControl w:val="0"/>
        <w:spacing w:after="0" w:line="276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Ralph’s campaign</w:t>
      </w:r>
    </w:p>
    <w:p w14:paraId="7A73D242" w14:textId="70717EBD" w:rsidR="00206868" w:rsidRDefault="00DE3424" w:rsidP="008273C0">
      <w:pPr>
        <w:widowControl w:val="0"/>
        <w:spacing w:line="276" w:lineRule="auto"/>
        <w:ind w:left="72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Capitol expense report</w:t>
      </w:r>
    </w:p>
    <w:p w14:paraId="4859E5B9" w14:textId="2CFA0F40" w:rsidR="00DE66F4" w:rsidRDefault="00206868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 w:rsidRPr="00206868">
        <w:rPr>
          <w:rFonts w:ascii="Calibri" w:eastAsia="Calibri" w:hAnsi="Calibri" w:cs="Calibri"/>
          <w:b/>
          <w:bCs/>
          <w:strike/>
          <w:color w:val="000000"/>
          <w:kern w:val="0"/>
          <w:sz w:val="22"/>
          <w:szCs w:val="22"/>
          <w14:ligatures w14:val="none"/>
        </w:rPr>
        <w:t>(</w:t>
      </w:r>
      <w:r w:rsidR="00DE66F4" w:rsidRPr="00206868">
        <w:rPr>
          <w:rFonts w:ascii="Calibri" w:eastAsia="Calibri" w:hAnsi="Calibri" w:cs="Calibri"/>
          <w:b/>
          <w:bCs/>
          <w:strike/>
          <w:color w:val="000000"/>
          <w:kern w:val="0"/>
          <w:sz w:val="22"/>
          <w:szCs w:val="22"/>
          <w14:ligatures w14:val="none"/>
        </w:rPr>
        <w:t xml:space="preserve">CFO </w:t>
      </w:r>
      <w:r w:rsidR="00DE66F4" w:rsidRPr="00206868">
        <w:rPr>
          <w:rFonts w:ascii="Calibri" w:eastAsia="Calibri" w:hAnsi="Calibri" w:cs="Calibri"/>
          <w:b/>
          <w:bCs/>
          <w:strike/>
          <w:color w:val="000000"/>
          <w:spacing w:val="-4"/>
          <w:kern w:val="0"/>
          <w:sz w:val="22"/>
          <w:szCs w:val="22"/>
          <w14:ligatures w14:val="none"/>
        </w:rPr>
        <w:t>R</w:t>
      </w:r>
      <w:r w:rsidR="00DE66F4" w:rsidRPr="00206868">
        <w:rPr>
          <w:rFonts w:ascii="Calibri" w:eastAsia="Calibri" w:hAnsi="Calibri" w:cs="Calibri"/>
          <w:b/>
          <w:bCs/>
          <w:strike/>
          <w:color w:val="000000"/>
          <w:spacing w:val="-1"/>
          <w:kern w:val="0"/>
          <w:sz w:val="22"/>
          <w:szCs w:val="22"/>
          <w14:ligatures w14:val="none"/>
        </w:rPr>
        <w:t>epo</w:t>
      </w:r>
      <w:r w:rsidR="00DE66F4" w:rsidRPr="00206868">
        <w:rPr>
          <w:rFonts w:ascii="Calibri" w:eastAsia="Calibri" w:hAnsi="Calibri" w:cs="Calibri"/>
          <w:b/>
          <w:bCs/>
          <w:strike/>
          <w:color w:val="000000"/>
          <w:kern w:val="0"/>
          <w:sz w:val="22"/>
          <w:szCs w:val="22"/>
          <w14:ligatures w14:val="none"/>
        </w:rPr>
        <w:t xml:space="preserve">rt </w:t>
      </w:r>
      <w:r w:rsidR="00DE66F4" w:rsidRPr="00206868">
        <w:rPr>
          <w:rFonts w:ascii="Calibri" w:eastAsia="Calibri" w:hAnsi="Calibri" w:cs="Calibri"/>
          <w:b/>
          <w:bCs/>
          <w:strike/>
          <w:color w:val="000000"/>
          <w:spacing w:val="-1"/>
          <w:kern w:val="0"/>
          <w:sz w:val="22"/>
          <w:szCs w:val="22"/>
          <w14:ligatures w14:val="none"/>
        </w:rPr>
        <w:t>&amp;</w:t>
      </w:r>
      <w:r w:rsidRPr="00206868">
        <w:rPr>
          <w:rFonts w:ascii="Calibri" w:eastAsia="Calibri" w:hAnsi="Calibri" w:cs="Calibri"/>
          <w:b/>
          <w:bCs/>
          <w:strike/>
          <w:color w:val="000000"/>
          <w:spacing w:val="-1"/>
          <w:kern w:val="0"/>
          <w:sz w:val="22"/>
          <w:szCs w:val="22"/>
          <w14:ligatures w14:val="none"/>
        </w:rPr>
        <w:t>)</w:t>
      </w:r>
      <w:r w:rsidR="00DE66F4"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Re</w:t>
      </w:r>
      <w:r w:rsidR="00DE66F4"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vi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="00DE66F4"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2"/>
          <w:kern w:val="0"/>
          <w:sz w:val="22"/>
          <w:szCs w:val="22"/>
          <w14:ligatures w14:val="none"/>
        </w:rPr>
        <w:t xml:space="preserve"> </w:t>
      </w:r>
      <w:r w:rsidR="00DE66F4"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of 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F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i</w:t>
      </w:r>
      <w:r w:rsidR="00DE66F4"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nanc</w:t>
      </w:r>
      <w:r w:rsidR="00DE66F4"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ials: </w:t>
      </w:r>
    </w:p>
    <w:p w14:paraId="1C2712C2" w14:textId="6EC8AB0E" w:rsidR="0074020D" w:rsidRDefault="0074020D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ab/>
      </w:r>
      <w:r w:rsidR="00E561C0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June 2025</w:t>
      </w:r>
    </w:p>
    <w:p w14:paraId="3BCECF5C" w14:textId="3387EA4E" w:rsidR="00DE66F4" w:rsidRPr="000C7912" w:rsidRDefault="00E561C0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ab/>
      </w:r>
      <w:r w:rsidR="006934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YTD by month</w:t>
      </w:r>
      <w:r w:rsidR="007F0ED7"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</w:p>
    <w:p w14:paraId="021692D1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70B0D3B" w14:textId="77777777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za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n 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rts:</w:t>
      </w:r>
    </w:p>
    <w:p w14:paraId="3E0757D8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AC1C7EB" w14:textId="22A80556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le Helping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le: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Richa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M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son- </w:t>
      </w:r>
    </w:p>
    <w:p w14:paraId="371F6308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A26E985" w14:textId="6E605124" w:rsidR="00DE66F4" w:rsidRPr="00DE66F4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Club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s: </w:t>
      </w:r>
      <w:r w:rsidR="00774D7A" w:rsidRPr="00774D7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Rep, Dick Pacaoan</w:t>
      </w:r>
      <w:r w:rsidR="00774D7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</w:t>
      </w:r>
      <w:r w:rsidR="00FC5F7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washing indoor windows- update</w:t>
      </w:r>
    </w:p>
    <w:p w14:paraId="51D97552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1E76BB1C" w14:textId="637BD164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 Chamb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Ga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y Do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 </w:t>
      </w:r>
    </w:p>
    <w:p w14:paraId="4BF4DF5D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0C29C37D" w14:textId="5A8ACA7C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Kiw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is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Osos: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herr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 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="000C2EA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</w:t>
      </w:r>
    </w:p>
    <w:p w14:paraId="393D3793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7C89DFD6" w14:textId="77777777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anding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ees:</w:t>
      </w:r>
    </w:p>
    <w:p w14:paraId="505D01FD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B221A75" w14:textId="1E68E4D0" w:rsidR="00DE66F4" w:rsidRDefault="00DE66F4" w:rsidP="00DE66F4">
      <w:pPr>
        <w:widowControl w:val="0"/>
        <w:tabs>
          <w:tab w:val="left" w:pos="719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&amp;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ance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 KS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0C2EA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CC, GD, RM</w:t>
      </w:r>
      <w:r w:rsidR="0039175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KS</w:t>
      </w:r>
    </w:p>
    <w:p w14:paraId="065DC24A" w14:textId="19C2FD32" w:rsidR="00DE66F4" w:rsidRPr="00DE66F4" w:rsidRDefault="00282D16" w:rsidP="00B51060">
      <w:pPr>
        <w:widowControl w:val="0"/>
        <w:tabs>
          <w:tab w:val="left" w:pos="1080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5106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Tax Form submission for 2021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70A38E51" w14:textId="11111776" w:rsidR="00DE66F4" w:rsidRPr="00DE66F4" w:rsidRDefault="00282D16" w:rsidP="00282D16">
      <w:pPr>
        <w:spacing w:after="11" w:line="160" w:lineRule="exact"/>
        <w:ind w:left="1080" w:hanging="108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>
        <w:rPr>
          <w:rFonts w:ascii="Calibri" w:eastAsia="Calibri" w:hAnsi="Calibri" w:cs="Calibri"/>
          <w:kern w:val="0"/>
          <w:sz w:val="16"/>
          <w:szCs w:val="16"/>
          <w14:ligatures w14:val="none"/>
        </w:rPr>
        <w:tab/>
      </w:r>
    </w:p>
    <w:p w14:paraId="0DE41101" w14:textId="3CB8CECE" w:rsidR="00336573" w:rsidRDefault="00DE66F4" w:rsidP="00336573">
      <w:pPr>
        <w:widowControl w:val="0"/>
        <w:tabs>
          <w:tab w:val="left" w:pos="5760"/>
        </w:tabs>
        <w:spacing w:after="0" w:line="348" w:lineRule="auto"/>
        <w:ind w:left="719" w:hanging="36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Segoe UI Symbol" w:eastAsia="Segoe UI Symbol" w:hAnsi="Segoe UI Symbol" w:cs="Segoe UI Symbol"/>
          <w:color w:val="000000"/>
          <w:spacing w:val="-6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ili</w:t>
      </w:r>
      <w:r w:rsidRPr="00DE66F4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</w:t>
      </w:r>
      <w:r w:rsidRPr="00DE66F4"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</w:t>
      </w:r>
      <w:r w:rsidR="00C9107E"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  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33657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C5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PH</w:t>
      </w:r>
      <w:r w:rsidR="0033657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       </w:t>
      </w:r>
      <w:r w:rsidR="003F4DC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33657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980FF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BC, PH, GD</w:t>
      </w:r>
    </w:p>
    <w:p w14:paraId="4C0BEB09" w14:textId="77777777" w:rsidR="00E7553E" w:rsidRDefault="00ED6A35" w:rsidP="00391750">
      <w:pPr>
        <w:spacing w:after="1" w:line="240" w:lineRule="auto"/>
        <w:ind w:left="108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Stage </w:t>
      </w:r>
      <w:r w:rsidRPr="00ED6A35">
        <w:rPr>
          <w:rFonts w:ascii="Calibri" w:eastAsia="Calibri" w:hAnsi="Calibri" w:cs="Calibri"/>
          <w:kern w:val="0"/>
          <w:sz w:val="22"/>
          <w:szCs w:val="22"/>
          <w14:ligatures w14:val="none"/>
        </w:rPr>
        <w:t>Curtains</w:t>
      </w:r>
    </w:p>
    <w:p w14:paraId="4FD27EC8" w14:textId="77777777" w:rsidR="0088792E" w:rsidRDefault="00E7553E" w:rsidP="00391750">
      <w:pPr>
        <w:spacing w:after="1" w:line="240" w:lineRule="auto"/>
        <w:ind w:left="108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Door lock/handles repa</w:t>
      </w:r>
      <w:r w:rsidR="0088792E">
        <w:rPr>
          <w:rFonts w:ascii="Calibri" w:eastAsia="Calibri" w:hAnsi="Calibri" w:cs="Calibri"/>
          <w:kern w:val="0"/>
          <w:sz w:val="22"/>
          <w:szCs w:val="22"/>
          <w14:ligatures w14:val="none"/>
        </w:rPr>
        <w:t>ir</w:t>
      </w:r>
    </w:p>
    <w:p w14:paraId="2BFC11DD" w14:textId="6C92F211" w:rsidR="00DE66F4" w:rsidRPr="00ED6A35" w:rsidRDefault="0088792E" w:rsidP="00391750">
      <w:pPr>
        <w:spacing w:after="1" w:line="240" w:lineRule="auto"/>
        <w:ind w:left="108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Kitchen painting</w:t>
      </w:r>
      <w:r w:rsidR="00B51060" w:rsidRPr="00ED6A35">
        <w:rPr>
          <w:rFonts w:ascii="Calibri" w:eastAsia="Calibri" w:hAnsi="Calibri" w:cs="Calibri"/>
          <w:kern w:val="0"/>
          <w:sz w:val="16"/>
          <w:szCs w:val="16"/>
          <w14:ligatures w14:val="none"/>
        </w:rPr>
        <w:tab/>
      </w:r>
      <w:r w:rsidR="00B51060" w:rsidRPr="00ED6A35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="00B51060" w:rsidRPr="00ED6A35">
        <w:rPr>
          <w:rFonts w:ascii="Calibri" w:eastAsia="Calibri" w:hAnsi="Calibri" w:cs="Calibri"/>
          <w:kern w:val="0"/>
          <w:sz w:val="16"/>
          <w:szCs w:val="16"/>
          <w14:ligatures w14:val="none"/>
        </w:rPr>
        <w:tab/>
      </w:r>
    </w:p>
    <w:p w14:paraId="19AFC07A" w14:textId="77777777" w:rsidR="00DE66F4" w:rsidRPr="00DE66F4" w:rsidRDefault="00DE66F4" w:rsidP="00DE66F4">
      <w:pPr>
        <w:spacing w:after="9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0677D56D" w14:textId="55CB98E2" w:rsidR="00DE66F4" w:rsidRDefault="00DE66F4" w:rsidP="00DE66F4">
      <w:pPr>
        <w:widowControl w:val="0"/>
        <w:tabs>
          <w:tab w:val="left" w:pos="721"/>
          <w:tab w:val="left" w:pos="2161"/>
          <w:tab w:val="left" w:pos="5761"/>
        </w:tabs>
        <w:spacing w:after="0" w:line="240" w:lineRule="auto"/>
        <w:ind w:left="36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und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ai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sing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 w:rsidR="00C5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</w:t>
      </w:r>
      <w:r w:rsidR="00E17B9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VV, PH, JD, CK</w:t>
      </w:r>
      <w:r w:rsidR="00C5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DP</w:t>
      </w:r>
    </w:p>
    <w:p w14:paraId="3E4374EB" w14:textId="120D6F98" w:rsidR="00DE66F4" w:rsidRPr="008B5DE6" w:rsidRDefault="00CB6155" w:rsidP="00635870">
      <w:pPr>
        <w:widowControl w:val="0"/>
        <w:tabs>
          <w:tab w:val="left" w:pos="630"/>
          <w:tab w:val="left" w:pos="721"/>
          <w:tab w:val="left" w:pos="2161"/>
          <w:tab w:val="left" w:pos="5761"/>
        </w:tabs>
        <w:spacing w:after="0" w:line="240" w:lineRule="auto"/>
        <w:ind w:left="1080" w:right="-20" w:hanging="719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8B5DE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8B5DE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43EEEE58" w14:textId="00AC73F2" w:rsidR="00DE66F4" w:rsidRPr="00DE66F4" w:rsidRDefault="008B5DE6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</w:p>
    <w:p w14:paraId="403A855A" w14:textId="00DE25C6" w:rsidR="00DE66F4" w:rsidRPr="0086191B" w:rsidRDefault="00DE66F4" w:rsidP="00497A4F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5761"/>
        </w:tabs>
        <w:spacing w:after="0" w:line="276" w:lineRule="auto"/>
        <w:ind w:left="360" w:right="-20" w:firstLine="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Op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86191B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on</w:t>
      </w: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9B4B0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</w:t>
      </w:r>
      <w:r w:rsidR="009B4B08" w:rsidRPr="009B4B0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407F4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MF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86191B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</w:t>
      </w:r>
      <w:r w:rsidR="00E17B96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301DD5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MF, GK, CK, VD</w:t>
      </w:r>
    </w:p>
    <w:p w14:paraId="135F47C3" w14:textId="34B4BEBD" w:rsidR="00322354" w:rsidRDefault="00322354" w:rsidP="00322354">
      <w:pPr>
        <w:widowControl w:val="0"/>
        <w:tabs>
          <w:tab w:val="left" w:pos="1080"/>
        </w:tabs>
        <w:spacing w:after="0"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Cash Flow Policy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for approval</w:t>
      </w:r>
    </w:p>
    <w:p w14:paraId="5DA532B7" w14:textId="486C37A4" w:rsidR="00270E38" w:rsidRDefault="00322354" w:rsidP="009C1E66">
      <w:pPr>
        <w:widowControl w:val="0"/>
        <w:tabs>
          <w:tab w:val="left" w:pos="1080"/>
        </w:tabs>
        <w:spacing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Cash Flow Procedure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for approval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7D5F1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42C77165" w14:textId="780F4330" w:rsidR="00270E38" w:rsidRDefault="00270E38" w:rsidP="0086191B">
      <w:pPr>
        <w:pStyle w:val="ListParagraph"/>
        <w:widowControl w:val="0"/>
        <w:numPr>
          <w:ilvl w:val="0"/>
          <w:numId w:val="4"/>
        </w:numPr>
        <w:tabs>
          <w:tab w:val="left" w:pos="2160"/>
          <w:tab w:val="left" w:pos="5761"/>
        </w:tabs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Program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   </w:t>
      </w:r>
      <w:r w:rsidR="009B4B0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VV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VV</w:t>
      </w:r>
    </w:p>
    <w:p w14:paraId="7A9D53C2" w14:textId="77777777" w:rsidR="000B7F77" w:rsidRDefault="000B7F77" w:rsidP="000B7F77">
      <w:pPr>
        <w:widowControl w:val="0"/>
        <w:tabs>
          <w:tab w:val="left" w:pos="2160"/>
          <w:tab w:val="left" w:pos="5761"/>
        </w:tabs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38B96ED0" w14:textId="4E18D9F6" w:rsidR="00826F28" w:rsidRPr="0011228D" w:rsidRDefault="000B7F77" w:rsidP="00B13CAF">
      <w:pPr>
        <w:pStyle w:val="ListParagraph"/>
        <w:widowControl w:val="0"/>
        <w:numPr>
          <w:ilvl w:val="0"/>
          <w:numId w:val="4"/>
        </w:numPr>
        <w:tabs>
          <w:tab w:val="left" w:pos="2070"/>
          <w:tab w:val="left" w:pos="5761"/>
        </w:tabs>
        <w:spacing w:after="0" w:line="276" w:lineRule="auto"/>
        <w:ind w:left="720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Bylaws</w:t>
      </w:r>
      <w:r w:rsidR="009B4B08"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58663D"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ab/>
      </w:r>
      <w:r w:rsidR="009B4B08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</w:t>
      </w:r>
      <w:r w:rsidR="0058663D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:</w:t>
      </w:r>
      <w:r w:rsidR="00D67DAC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D70C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GK</w:t>
      </w:r>
      <w:r w:rsidR="0058663D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KS, CK, MF</w:t>
      </w:r>
      <w:r w:rsidR="00730A0E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GK</w:t>
      </w:r>
    </w:p>
    <w:p w14:paraId="10B184BD" w14:textId="77777777" w:rsidR="0011228D" w:rsidRPr="0011228D" w:rsidRDefault="0011228D" w:rsidP="0011228D">
      <w:pPr>
        <w:widowControl w:val="0"/>
        <w:tabs>
          <w:tab w:val="left" w:pos="2070"/>
          <w:tab w:val="left" w:pos="5761"/>
        </w:tabs>
        <w:spacing w:after="0" w:line="276" w:lineRule="auto"/>
        <w:ind w:left="1081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5871A7A" w14:textId="345A4052" w:rsidR="0086682D" w:rsidRDefault="00DE66F4" w:rsidP="0086682D">
      <w:pPr>
        <w:widowControl w:val="0"/>
        <w:tabs>
          <w:tab w:val="left" w:pos="721"/>
          <w:tab w:val="left" w:pos="3752"/>
          <w:tab w:val="left" w:pos="5761"/>
        </w:tabs>
        <w:spacing w:after="0" w:line="350" w:lineRule="auto"/>
        <w:ind w:left="771" w:right="90" w:hanging="41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al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 w:rsidR="00301DD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GK</w:t>
      </w:r>
      <w:r w:rsidR="0086682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9238E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JD, </w:t>
      </w:r>
      <w:r w:rsidR="0053609F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CK</w:t>
      </w:r>
      <w:r w:rsidR="009238E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MF</w:t>
      </w:r>
    </w:p>
    <w:p w14:paraId="4B191E34" w14:textId="15C06A99" w:rsidR="00DE3AE3" w:rsidRDefault="00E97E15" w:rsidP="00DC786D">
      <w:pPr>
        <w:widowControl w:val="0"/>
        <w:tabs>
          <w:tab w:val="left" w:pos="3752"/>
          <w:tab w:val="left" w:pos="5761"/>
        </w:tabs>
        <w:spacing w:after="0" w:line="350" w:lineRule="auto"/>
        <w:ind w:left="1080" w:right="90" w:hanging="719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Inactive</w:t>
      </w:r>
      <w:r w:rsidR="006E1FB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until</w:t>
      </w:r>
      <w:r w:rsidR="00DC786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1228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September</w:t>
      </w:r>
    </w:p>
    <w:p w14:paraId="7B1D5F8C" w14:textId="16640FA9" w:rsid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Busines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s:</w:t>
      </w:r>
    </w:p>
    <w:p w14:paraId="27557EC8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6136AC98" w14:textId="37818DAC" w:rsidR="00C25457" w:rsidRDefault="00DE66F4" w:rsidP="00512BB4">
      <w:pPr>
        <w:widowControl w:val="0"/>
        <w:spacing w:after="0" w:line="36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ﬂ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ict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 S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</w:t>
      </w:r>
      <w:r w:rsidR="00086E5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&amp;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Bo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Job Descrip</w:t>
      </w:r>
      <w:r w:rsidRPr="00DE66F4">
        <w:rPr>
          <w:rFonts w:ascii="Calibri" w:eastAsia="Calibri" w:hAnsi="Calibri" w:cs="Calibri"/>
          <w:color w:val="000000"/>
          <w:spacing w:val="1"/>
          <w:w w:val="8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5809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signatures</w:t>
      </w:r>
    </w:p>
    <w:p w14:paraId="467C125D" w14:textId="3F30D287" w:rsidR="00C25457" w:rsidRDefault="004C21DF" w:rsidP="00ED0F30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Removal of blue </w:t>
      </w:r>
      <w:r w:rsidR="0063587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recycling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bins </w:t>
      </w:r>
      <w:r w:rsidR="00C81DE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at the back of the building</w:t>
      </w:r>
    </w:p>
    <w:p w14:paraId="094160F6" w14:textId="77777777" w:rsidR="00DE66F4" w:rsidRPr="00DE66F4" w:rsidRDefault="00DE66F4" w:rsidP="00DE66F4">
      <w:pPr>
        <w:spacing w:after="2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C31756A" w14:textId="1169BA3F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u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00723842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02809416" w14:textId="18FDE813" w:rsidR="00512BB4" w:rsidRDefault="00D31546" w:rsidP="0042497D">
      <w:pPr>
        <w:spacing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="003C3C87" w:rsidRPr="003C3C8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Office </w:t>
      </w:r>
      <w:r w:rsidR="00945471">
        <w:rPr>
          <w:rFonts w:ascii="Calibri" w:eastAsia="Calibri" w:hAnsi="Calibri" w:cs="Calibri"/>
          <w:kern w:val="0"/>
          <w:sz w:val="22"/>
          <w:szCs w:val="22"/>
          <w14:ligatures w14:val="none"/>
        </w:rPr>
        <w:t>M</w:t>
      </w:r>
      <w:r w:rsidR="003C3C87" w:rsidRPr="003C3C8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anager </w:t>
      </w:r>
      <w:r w:rsidR="00945471">
        <w:rPr>
          <w:rFonts w:ascii="Calibri" w:eastAsia="Calibri" w:hAnsi="Calibri" w:cs="Calibri"/>
          <w:kern w:val="0"/>
          <w:sz w:val="22"/>
          <w:szCs w:val="22"/>
          <w14:ligatures w14:val="none"/>
        </w:rPr>
        <w:t>weekend availability</w:t>
      </w:r>
      <w:r w:rsidR="003C3C87" w:rsidRPr="003C3C8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change</w:t>
      </w:r>
      <w:r w:rsidR="00512BB4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</w:p>
    <w:p w14:paraId="2CC71812" w14:textId="5335F381" w:rsidR="00512BB4" w:rsidRDefault="00512BB4" w:rsidP="00512BB4">
      <w:pPr>
        <w:spacing w:after="2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>Board Member weekend coverage for rentals</w:t>
      </w:r>
    </w:p>
    <w:p w14:paraId="12344E59" w14:textId="77777777" w:rsidR="00E425C5" w:rsidRDefault="00E425C5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</w:pPr>
    </w:p>
    <w:p w14:paraId="17B47565" w14:textId="58F03529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d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 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z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n:</w:t>
      </w:r>
    </w:p>
    <w:p w14:paraId="010863D6" w14:textId="77777777" w:rsidR="00DE66F4" w:rsidRPr="00DE66F4" w:rsidRDefault="00DE66F4" w:rsidP="00DE66F4">
      <w:pPr>
        <w:spacing w:after="0" w:line="240" w:lineRule="exact"/>
        <w:rPr>
          <w:rFonts w:ascii="Calibri" w:eastAsia="Calibri" w:hAnsi="Calibri" w:cs="Calibri"/>
          <w:kern w:val="0"/>
          <w14:ligatures w14:val="none"/>
        </w:rPr>
      </w:pPr>
    </w:p>
    <w:p w14:paraId="7A4CA428" w14:textId="77777777" w:rsidR="00DE66F4" w:rsidRPr="00DE66F4" w:rsidRDefault="00DE66F4" w:rsidP="00DE66F4">
      <w:pPr>
        <w:spacing w:after="11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6CCF0C29" w14:textId="77777777" w:rsidR="00E425C5" w:rsidRDefault="00E425C5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6942852B" w14:textId="7BAE67BF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journ:</w:t>
      </w:r>
      <w:r w:rsidR="00211061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</w:p>
    <w:p w14:paraId="37FBBF87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4FEF7004" w14:textId="77777777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 Me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2FA9185B" w14:textId="77777777" w:rsidR="00DE66F4" w:rsidRPr="00DE66F4" w:rsidRDefault="00DE66F4" w:rsidP="00DE66F4">
      <w:pPr>
        <w:spacing w:after="18" w:line="160" w:lineRule="exac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051818CE" w14:textId="45013626" w:rsidR="00DE66F4" w:rsidRPr="00DE66F4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cu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 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b/>
          <w:bCs/>
          <w:color w:val="000000"/>
          <w:spacing w:val="51"/>
          <w:kern w:val="0"/>
          <w:sz w:val="22"/>
          <w:szCs w:val="22"/>
          <w14:ligatures w14:val="none"/>
        </w:rPr>
        <w:t xml:space="preserve"> </w:t>
      </w:r>
      <w:r w:rsidR="003446B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Aug </w:t>
      </w:r>
      <w:r w:rsidR="001904E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11</w:t>
      </w:r>
      <w:r w:rsidR="001904E5" w:rsidRPr="001904E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1904E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,</w:t>
      </w:r>
      <w:r w:rsidRPr="00DE66F4">
        <w:rPr>
          <w:rFonts w:ascii="Calibri" w:eastAsia="Calibri" w:hAnsi="Calibri" w:cs="Calibri"/>
          <w:b/>
          <w:bCs/>
          <w:color w:val="000000"/>
          <w:spacing w:val="68"/>
          <w:kern w:val="0"/>
          <w:position w:val="7"/>
          <w:sz w:val="14"/>
          <w:szCs w:val="14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2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at 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</w:p>
    <w:p w14:paraId="087C3DBA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158C677" w14:textId="46C1292C" w:rsidR="00DE66F4" w:rsidRPr="00DE66F4" w:rsidRDefault="00DE66F4" w:rsidP="00DE66F4">
      <w:pPr>
        <w:widowControl w:val="0"/>
        <w:spacing w:after="0" w:line="240" w:lineRule="auto"/>
        <w:ind w:left="72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Gene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d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J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u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ne </w:t>
      </w:r>
      <w:r w:rsidR="001904E5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18</w:t>
      </w:r>
      <w:r w:rsidR="0089188B">
        <w:rPr>
          <w:rFonts w:ascii="Calibri" w:eastAsia="Calibri" w:hAnsi="Calibri" w:cs="Calibri"/>
          <w:b/>
          <w:bCs/>
          <w:color w:val="000000"/>
          <w:spacing w:val="-1"/>
          <w:w w:val="99"/>
          <w:kern w:val="0"/>
          <w:position w:val="7"/>
          <w:sz w:val="14"/>
          <w:szCs w:val="14"/>
          <w14:ligatures w14:val="none"/>
        </w:rPr>
        <w:t>t</w:t>
      </w:r>
      <w:r w:rsidR="00A15186">
        <w:rPr>
          <w:rFonts w:ascii="Calibri" w:eastAsia="Calibri" w:hAnsi="Calibri" w:cs="Calibri"/>
          <w:b/>
          <w:bCs/>
          <w:color w:val="000000"/>
          <w:spacing w:val="-1"/>
          <w:w w:val="99"/>
          <w:kern w:val="0"/>
          <w:position w:val="7"/>
          <w:sz w:val="14"/>
          <w:szCs w:val="14"/>
          <w14:ligatures w14:val="none"/>
        </w:rPr>
        <w:t>h</w:t>
      </w:r>
      <w:r w:rsidR="00A15186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,</w:t>
      </w:r>
      <w:r w:rsidR="001F0ED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6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</w:p>
    <w:p w14:paraId="65C2780E" w14:textId="77777777" w:rsidR="00DE66F4" w:rsidRPr="00DE66F4" w:rsidRDefault="00DE66F4" w:rsidP="00DE66F4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E660D90" w14:textId="77777777" w:rsidR="00D12C74" w:rsidRDefault="00D12C74" w:rsidP="00DE66F4">
      <w:pPr>
        <w:spacing w:line="259" w:lineRule="auto"/>
        <w:ind w:left="2160" w:firstLine="720"/>
      </w:pPr>
    </w:p>
    <w:sectPr w:rsidR="00D12C74" w:rsidSect="00826F28">
      <w:pgSz w:w="12240" w:h="15840"/>
      <w:pgMar w:top="450" w:right="1350" w:bottom="99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917"/>
    <w:multiLevelType w:val="multilevel"/>
    <w:tmpl w:val="03D426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1255E"/>
    <w:multiLevelType w:val="hybridMultilevel"/>
    <w:tmpl w:val="1680B580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4B1B0911"/>
    <w:multiLevelType w:val="hybridMultilevel"/>
    <w:tmpl w:val="1078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1353B"/>
    <w:multiLevelType w:val="hybridMultilevel"/>
    <w:tmpl w:val="96A0E8C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" w15:restartNumberingAfterBreak="0">
    <w:nsid w:val="7AA84C35"/>
    <w:multiLevelType w:val="multilevel"/>
    <w:tmpl w:val="BC0E0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7082861">
    <w:abstractNumId w:val="0"/>
  </w:num>
  <w:num w:numId="2" w16cid:durableId="245119175">
    <w:abstractNumId w:val="4"/>
  </w:num>
  <w:num w:numId="3" w16cid:durableId="855316272">
    <w:abstractNumId w:val="2"/>
  </w:num>
  <w:num w:numId="4" w16cid:durableId="354382765">
    <w:abstractNumId w:val="1"/>
  </w:num>
  <w:num w:numId="5" w16cid:durableId="212090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E4"/>
    <w:rsid w:val="0001685C"/>
    <w:rsid w:val="00045D9A"/>
    <w:rsid w:val="000710F9"/>
    <w:rsid w:val="00071122"/>
    <w:rsid w:val="00086E55"/>
    <w:rsid w:val="000960D3"/>
    <w:rsid w:val="000A3FDB"/>
    <w:rsid w:val="000A7829"/>
    <w:rsid w:val="000B058F"/>
    <w:rsid w:val="000B30FF"/>
    <w:rsid w:val="000B65C8"/>
    <w:rsid w:val="000B7F77"/>
    <w:rsid w:val="000C2EA3"/>
    <w:rsid w:val="000C7912"/>
    <w:rsid w:val="000D718D"/>
    <w:rsid w:val="00103469"/>
    <w:rsid w:val="00104C62"/>
    <w:rsid w:val="0011228D"/>
    <w:rsid w:val="0014474D"/>
    <w:rsid w:val="00144CFC"/>
    <w:rsid w:val="00152E95"/>
    <w:rsid w:val="0015329B"/>
    <w:rsid w:val="00162B57"/>
    <w:rsid w:val="00172F7F"/>
    <w:rsid w:val="00173512"/>
    <w:rsid w:val="00186CCA"/>
    <w:rsid w:val="001904E5"/>
    <w:rsid w:val="001B3DEE"/>
    <w:rsid w:val="001D10A3"/>
    <w:rsid w:val="001D70C9"/>
    <w:rsid w:val="001E6DE8"/>
    <w:rsid w:val="001F013A"/>
    <w:rsid w:val="001F0D92"/>
    <w:rsid w:val="001F0EDB"/>
    <w:rsid w:val="001F5D93"/>
    <w:rsid w:val="001F60B4"/>
    <w:rsid w:val="00206868"/>
    <w:rsid w:val="00211061"/>
    <w:rsid w:val="002241F8"/>
    <w:rsid w:val="00227EC1"/>
    <w:rsid w:val="00234007"/>
    <w:rsid w:val="00251846"/>
    <w:rsid w:val="002521ED"/>
    <w:rsid w:val="00270E38"/>
    <w:rsid w:val="00272D7B"/>
    <w:rsid w:val="00275960"/>
    <w:rsid w:val="00280ACE"/>
    <w:rsid w:val="00282D16"/>
    <w:rsid w:val="00295A8E"/>
    <w:rsid w:val="002A05D1"/>
    <w:rsid w:val="002B5EA2"/>
    <w:rsid w:val="002C2C08"/>
    <w:rsid w:val="002C4719"/>
    <w:rsid w:val="002E67E1"/>
    <w:rsid w:val="002F0200"/>
    <w:rsid w:val="00301DD5"/>
    <w:rsid w:val="00302811"/>
    <w:rsid w:val="0030569A"/>
    <w:rsid w:val="0030591E"/>
    <w:rsid w:val="003149DD"/>
    <w:rsid w:val="00322354"/>
    <w:rsid w:val="00322474"/>
    <w:rsid w:val="00327E30"/>
    <w:rsid w:val="00332756"/>
    <w:rsid w:val="00335705"/>
    <w:rsid w:val="00336573"/>
    <w:rsid w:val="00340053"/>
    <w:rsid w:val="003446B5"/>
    <w:rsid w:val="00352B6B"/>
    <w:rsid w:val="003734AE"/>
    <w:rsid w:val="003808B5"/>
    <w:rsid w:val="00383F34"/>
    <w:rsid w:val="003862C0"/>
    <w:rsid w:val="00391750"/>
    <w:rsid w:val="003959B3"/>
    <w:rsid w:val="003B5F7B"/>
    <w:rsid w:val="003C3C87"/>
    <w:rsid w:val="003C55C5"/>
    <w:rsid w:val="003E75EE"/>
    <w:rsid w:val="003F4DCA"/>
    <w:rsid w:val="00400BCB"/>
    <w:rsid w:val="00407F44"/>
    <w:rsid w:val="0042497D"/>
    <w:rsid w:val="0046498E"/>
    <w:rsid w:val="00482106"/>
    <w:rsid w:val="00486540"/>
    <w:rsid w:val="004869CF"/>
    <w:rsid w:val="00497A4F"/>
    <w:rsid w:val="004A0210"/>
    <w:rsid w:val="004C21DF"/>
    <w:rsid w:val="004C64E0"/>
    <w:rsid w:val="004E442E"/>
    <w:rsid w:val="00512BB4"/>
    <w:rsid w:val="00517F41"/>
    <w:rsid w:val="00534B24"/>
    <w:rsid w:val="0053609F"/>
    <w:rsid w:val="00551623"/>
    <w:rsid w:val="00555BCA"/>
    <w:rsid w:val="00561A40"/>
    <w:rsid w:val="0056481B"/>
    <w:rsid w:val="0057070C"/>
    <w:rsid w:val="005809D8"/>
    <w:rsid w:val="0058663D"/>
    <w:rsid w:val="005A5BB2"/>
    <w:rsid w:val="005D5006"/>
    <w:rsid w:val="005F3B24"/>
    <w:rsid w:val="00604863"/>
    <w:rsid w:val="00631F6F"/>
    <w:rsid w:val="00635870"/>
    <w:rsid w:val="00636044"/>
    <w:rsid w:val="00655397"/>
    <w:rsid w:val="00656CFA"/>
    <w:rsid w:val="00681819"/>
    <w:rsid w:val="00683B46"/>
    <w:rsid w:val="006934F4"/>
    <w:rsid w:val="006958C3"/>
    <w:rsid w:val="006A1D0F"/>
    <w:rsid w:val="006A260A"/>
    <w:rsid w:val="006A4068"/>
    <w:rsid w:val="006A75CE"/>
    <w:rsid w:val="006C2A20"/>
    <w:rsid w:val="006D3AEF"/>
    <w:rsid w:val="006E1FBB"/>
    <w:rsid w:val="006F2B6C"/>
    <w:rsid w:val="006F417E"/>
    <w:rsid w:val="006F6FF1"/>
    <w:rsid w:val="00700928"/>
    <w:rsid w:val="00707814"/>
    <w:rsid w:val="00722C4E"/>
    <w:rsid w:val="00730A0E"/>
    <w:rsid w:val="007361EA"/>
    <w:rsid w:val="0074020D"/>
    <w:rsid w:val="007426F9"/>
    <w:rsid w:val="00774D7A"/>
    <w:rsid w:val="00781294"/>
    <w:rsid w:val="0078574F"/>
    <w:rsid w:val="007956C7"/>
    <w:rsid w:val="00797869"/>
    <w:rsid w:val="007A08C3"/>
    <w:rsid w:val="007A0B0A"/>
    <w:rsid w:val="007A16F7"/>
    <w:rsid w:val="007C03B9"/>
    <w:rsid w:val="007D5F17"/>
    <w:rsid w:val="007D7CAE"/>
    <w:rsid w:val="007E725C"/>
    <w:rsid w:val="007F0ED7"/>
    <w:rsid w:val="00813A7E"/>
    <w:rsid w:val="00826F28"/>
    <w:rsid w:val="008273C0"/>
    <w:rsid w:val="00830E25"/>
    <w:rsid w:val="00835D88"/>
    <w:rsid w:val="0086191B"/>
    <w:rsid w:val="008626A0"/>
    <w:rsid w:val="0086682D"/>
    <w:rsid w:val="00881304"/>
    <w:rsid w:val="0088792E"/>
    <w:rsid w:val="0089188B"/>
    <w:rsid w:val="008938C8"/>
    <w:rsid w:val="008A3372"/>
    <w:rsid w:val="008B5DE6"/>
    <w:rsid w:val="008F179B"/>
    <w:rsid w:val="008F6B10"/>
    <w:rsid w:val="00907F52"/>
    <w:rsid w:val="00914A91"/>
    <w:rsid w:val="009206A4"/>
    <w:rsid w:val="009238E3"/>
    <w:rsid w:val="009257EA"/>
    <w:rsid w:val="00945471"/>
    <w:rsid w:val="00945DCA"/>
    <w:rsid w:val="00953296"/>
    <w:rsid w:val="00967575"/>
    <w:rsid w:val="00980FFA"/>
    <w:rsid w:val="00992030"/>
    <w:rsid w:val="0099786A"/>
    <w:rsid w:val="009B4B08"/>
    <w:rsid w:val="009B7D9C"/>
    <w:rsid w:val="009C1E66"/>
    <w:rsid w:val="009C4400"/>
    <w:rsid w:val="009C5C6B"/>
    <w:rsid w:val="009D6029"/>
    <w:rsid w:val="00A0196E"/>
    <w:rsid w:val="00A055F0"/>
    <w:rsid w:val="00A15186"/>
    <w:rsid w:val="00A66370"/>
    <w:rsid w:val="00A77F67"/>
    <w:rsid w:val="00A854E4"/>
    <w:rsid w:val="00A961C0"/>
    <w:rsid w:val="00AF2B90"/>
    <w:rsid w:val="00B04A25"/>
    <w:rsid w:val="00B2685A"/>
    <w:rsid w:val="00B51060"/>
    <w:rsid w:val="00B56047"/>
    <w:rsid w:val="00B80E1A"/>
    <w:rsid w:val="00B87389"/>
    <w:rsid w:val="00BA1A9B"/>
    <w:rsid w:val="00BC3A73"/>
    <w:rsid w:val="00BC4767"/>
    <w:rsid w:val="00BC570E"/>
    <w:rsid w:val="00BD5D91"/>
    <w:rsid w:val="00BD73D4"/>
    <w:rsid w:val="00C24ACB"/>
    <w:rsid w:val="00C25457"/>
    <w:rsid w:val="00C33B8C"/>
    <w:rsid w:val="00C345EE"/>
    <w:rsid w:val="00C5664A"/>
    <w:rsid w:val="00C754D8"/>
    <w:rsid w:val="00C81DE9"/>
    <w:rsid w:val="00C9107E"/>
    <w:rsid w:val="00CA21C5"/>
    <w:rsid w:val="00CB6155"/>
    <w:rsid w:val="00CB7A47"/>
    <w:rsid w:val="00CD00AC"/>
    <w:rsid w:val="00CE5198"/>
    <w:rsid w:val="00CF49E4"/>
    <w:rsid w:val="00D01384"/>
    <w:rsid w:val="00D05F65"/>
    <w:rsid w:val="00D12C74"/>
    <w:rsid w:val="00D229CB"/>
    <w:rsid w:val="00D2372C"/>
    <w:rsid w:val="00D3029C"/>
    <w:rsid w:val="00D31546"/>
    <w:rsid w:val="00D36228"/>
    <w:rsid w:val="00D67DAC"/>
    <w:rsid w:val="00D7340C"/>
    <w:rsid w:val="00D7612A"/>
    <w:rsid w:val="00D848AD"/>
    <w:rsid w:val="00D919EB"/>
    <w:rsid w:val="00D929B3"/>
    <w:rsid w:val="00DC786D"/>
    <w:rsid w:val="00DE3424"/>
    <w:rsid w:val="00DE3AE3"/>
    <w:rsid w:val="00DE3C99"/>
    <w:rsid w:val="00DE66F4"/>
    <w:rsid w:val="00DF3CC7"/>
    <w:rsid w:val="00E120B0"/>
    <w:rsid w:val="00E1226B"/>
    <w:rsid w:val="00E15C4D"/>
    <w:rsid w:val="00E17B96"/>
    <w:rsid w:val="00E425C5"/>
    <w:rsid w:val="00E561C0"/>
    <w:rsid w:val="00E61130"/>
    <w:rsid w:val="00E7553E"/>
    <w:rsid w:val="00E97E15"/>
    <w:rsid w:val="00EC092F"/>
    <w:rsid w:val="00EC34FE"/>
    <w:rsid w:val="00EC513F"/>
    <w:rsid w:val="00ED0F30"/>
    <w:rsid w:val="00ED2BC4"/>
    <w:rsid w:val="00ED5A85"/>
    <w:rsid w:val="00ED6A35"/>
    <w:rsid w:val="00ED7BA3"/>
    <w:rsid w:val="00EF3FEE"/>
    <w:rsid w:val="00F049F3"/>
    <w:rsid w:val="00F30D96"/>
    <w:rsid w:val="00F54FCE"/>
    <w:rsid w:val="00F55D93"/>
    <w:rsid w:val="00F6560B"/>
    <w:rsid w:val="00F93E9D"/>
    <w:rsid w:val="00F973B8"/>
    <w:rsid w:val="00FC5F7E"/>
    <w:rsid w:val="00FC6AD4"/>
    <w:rsid w:val="00FC7969"/>
    <w:rsid w:val="00FD0239"/>
    <w:rsid w:val="00FD69C2"/>
    <w:rsid w:val="00FE06B6"/>
    <w:rsid w:val="00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BB19"/>
  <w15:chartTrackingRefBased/>
  <w15:docId w15:val="{A514847F-75BC-4FD9-A0F1-08610A86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9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Caretto Feldman</dc:creator>
  <cp:keywords/>
  <dc:description/>
  <cp:lastModifiedBy>Michelle Caretto Feldman</cp:lastModifiedBy>
  <cp:revision>72</cp:revision>
  <cp:lastPrinted>2025-07-14T19:46:00Z</cp:lastPrinted>
  <dcterms:created xsi:type="dcterms:W3CDTF">2025-07-13T23:14:00Z</dcterms:created>
  <dcterms:modified xsi:type="dcterms:W3CDTF">2025-07-21T20:07:00Z</dcterms:modified>
</cp:coreProperties>
</file>