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406" w14:textId="0BCFC398" w:rsidR="00CF49E4" w:rsidRPr="00CF49E4" w:rsidRDefault="00162B57" w:rsidP="00683B46">
      <w:pPr>
        <w:pStyle w:val="NormalWeb"/>
        <w:spacing w:after="0" w:afterAutospacing="0"/>
        <w:ind w:left="3240" w:hanging="150"/>
        <w:rPr>
          <w:rFonts w:ascii="Calibri" w:eastAsia="Calibri" w:hAnsi="Calibri" w:cs="Calibri"/>
          <w:sz w:val="22"/>
        </w:rPr>
      </w:pPr>
      <w:r>
        <w:rPr>
          <w:noProof/>
        </w:rPr>
        <w:drawing>
          <wp:inline distT="0" distB="0" distL="0" distR="0" wp14:anchorId="674181EC" wp14:editId="3C8F48C8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1A">
        <w:rPr>
          <w:rFonts w:ascii="Calibri" w:eastAsia="Calibri" w:hAnsi="Calibri" w:cs="Calibri"/>
          <w:sz w:val="22"/>
        </w:rPr>
        <w:t xml:space="preserve">      </w:t>
      </w:r>
      <w:r w:rsidR="00683B46">
        <w:rPr>
          <w:rFonts w:ascii="Calibri" w:eastAsia="Calibri" w:hAnsi="Calibri" w:cs="Calibri"/>
          <w:sz w:val="22"/>
        </w:rPr>
        <w:tab/>
      </w:r>
      <w:r w:rsidR="00FC7969">
        <w:rPr>
          <w:rFonts w:ascii="Calibri" w:eastAsia="Calibri" w:hAnsi="Calibri" w:cs="Calibri"/>
          <w:sz w:val="22"/>
        </w:rPr>
        <w:t xml:space="preserve">                                                           </w:t>
      </w:r>
      <w:r w:rsidR="00683B46"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>South Bay Community Center</w:t>
      </w:r>
    </w:p>
    <w:p w14:paraId="2EEA97D9" w14:textId="17A30B80" w:rsidR="00CF49E4" w:rsidRPr="00CF49E4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 xml:space="preserve">Board of Director’s Meeting </w:t>
      </w:r>
      <w:r w:rsidR="00332756">
        <w:rPr>
          <w:rFonts w:ascii="Calibri" w:eastAsia="Calibri" w:hAnsi="Calibri" w:cs="Calibri"/>
          <w:sz w:val="22"/>
        </w:rPr>
        <w:t>Agenda</w:t>
      </w:r>
    </w:p>
    <w:p w14:paraId="78D0319D" w14:textId="00F90EAE" w:rsidR="00CF49E4" w:rsidRPr="00CF49E4" w:rsidRDefault="00F0643D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September </w:t>
      </w:r>
      <w:r w:rsidR="002A1E1E">
        <w:rPr>
          <w:rFonts w:ascii="Calibri" w:eastAsia="Calibri" w:hAnsi="Calibri" w:cs="Calibri"/>
          <w:sz w:val="22"/>
        </w:rPr>
        <w:t>15</w:t>
      </w:r>
      <w:r w:rsidR="00CF49E4" w:rsidRPr="00CF49E4">
        <w:rPr>
          <w:rFonts w:ascii="Calibri" w:eastAsia="Calibri" w:hAnsi="Calibri" w:cs="Calibri"/>
          <w:sz w:val="22"/>
        </w:rPr>
        <w:t>, 2025</w:t>
      </w:r>
    </w:p>
    <w:p w14:paraId="605BC9A1" w14:textId="77777777" w:rsidR="00280ACE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746BBDFC" w14:textId="59A0A42F" w:rsidR="00DE66F4" w:rsidRPr="00DE66F4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C754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Abs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: </w:t>
      </w:r>
    </w:p>
    <w:p w14:paraId="64646315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A3A0440" w14:textId="7BF6CF7D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Gue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ts: </w:t>
      </w:r>
    </w:p>
    <w:p w14:paraId="1EC21379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671C521" w14:textId="4682F56E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Call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Order: </w:t>
      </w:r>
    </w:p>
    <w:p w14:paraId="25A430FF" w14:textId="77777777" w:rsidR="00DE66F4" w:rsidRPr="00DE66F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6F86E58" w14:textId="474C1949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 of Minu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6F0D9F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08.</w:t>
      </w:r>
      <w:r w:rsidR="000C3AF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18</w:t>
      </w:r>
      <w:r w:rsidR="00561A4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.2025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F655B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Note: </w:t>
      </w:r>
      <w:r w:rsidR="00FC6FA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 quorum was not reached for July meeting</w:t>
      </w:r>
      <w:r w:rsidR="00F655B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therefore no business was conducted or Minutes taken.</w:t>
      </w:r>
    </w:p>
    <w:p w14:paraId="23ADF94B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441651F" w14:textId="77777777" w:rsid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Oﬃce 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7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0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port (VD):</w:t>
      </w:r>
    </w:p>
    <w:p w14:paraId="3C40F760" w14:textId="48888175" w:rsidR="007838B2" w:rsidRDefault="007838B2" w:rsidP="005A4789">
      <w:pPr>
        <w:widowControl w:val="0"/>
        <w:spacing w:after="0" w:line="276" w:lineRule="auto"/>
        <w:ind w:left="1"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ab/>
        <w:t xml:space="preserve">Board member </w:t>
      </w:r>
      <w:r w:rsidR="0015797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w</w:t>
      </w:r>
      <w:r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eekend coverage</w:t>
      </w:r>
      <w:r w:rsidR="0015797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for rental open/close</w:t>
      </w:r>
    </w:p>
    <w:p w14:paraId="3BD13CEA" w14:textId="2AD32117" w:rsidR="00DE66F4" w:rsidRPr="00DE66F4" w:rsidRDefault="00157971" w:rsidP="005A4789">
      <w:pPr>
        <w:widowControl w:val="0"/>
        <w:spacing w:after="0" w:line="276" w:lineRule="auto"/>
        <w:ind w:left="1" w:right="-20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ab/>
      </w:r>
      <w:r w:rsidR="005A4789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Signs on the divider- follow-up</w:t>
      </w:r>
      <w:r w:rsidR="000B058F"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  <w:tab/>
      </w:r>
    </w:p>
    <w:p w14:paraId="4B8544C2" w14:textId="13E23F54" w:rsidR="00DE66F4" w:rsidRPr="001645BA" w:rsidRDefault="00487991" w:rsidP="005A4789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F33A55" w:rsidRPr="001645BA">
        <w:rPr>
          <w:rFonts w:ascii="Calibri" w:eastAsia="Calibri" w:hAnsi="Calibri" w:cs="Calibri"/>
          <w:kern w:val="0"/>
          <w:sz w:val="22"/>
          <w:szCs w:val="22"/>
          <w14:ligatures w14:val="none"/>
        </w:rPr>
        <w:t>Proposal to extend rental hours</w:t>
      </w:r>
    </w:p>
    <w:p w14:paraId="52ABA183" w14:textId="18342845" w:rsidR="00DE66F4" w:rsidRDefault="00DE66F4" w:rsidP="00DE66F4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id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2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rt: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-6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C9486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(absent) report by VP Jill DuBois</w:t>
      </w:r>
    </w:p>
    <w:p w14:paraId="1D601308" w14:textId="68CAA12B" w:rsidR="00DE66F4" w:rsidRDefault="007361EA" w:rsidP="008273C0">
      <w:pPr>
        <w:spacing w:after="3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0C3AF0">
        <w:rPr>
          <w:rFonts w:ascii="Calibri" w:eastAsia="Calibri" w:hAnsi="Calibri" w:cs="Calibri"/>
          <w:kern w:val="0"/>
          <w:sz w:val="22"/>
          <w:szCs w:val="22"/>
          <w14:ligatures w14:val="none"/>
        </w:rPr>
        <w:t>Board</w:t>
      </w:r>
      <w:r w:rsidRPr="007361E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vacancy</w:t>
      </w:r>
    </w:p>
    <w:p w14:paraId="072932EE" w14:textId="28824E34" w:rsidR="00346B3F" w:rsidRDefault="00346B3F" w:rsidP="008273C0">
      <w:pPr>
        <w:spacing w:after="3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Thanks to Pam Hostetter</w:t>
      </w:r>
    </w:p>
    <w:p w14:paraId="1D617095" w14:textId="05FFA8E4" w:rsidR="006D10AD" w:rsidRPr="007361EA" w:rsidRDefault="006D10AD" w:rsidP="008273C0">
      <w:pPr>
        <w:spacing w:after="3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Proposal to vacate Master Lease-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draft letter</w:t>
      </w:r>
      <w:r w:rsidR="00DA112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to BOS</w:t>
      </w:r>
    </w:p>
    <w:p w14:paraId="4859E5B9" w14:textId="527088FE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vi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of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nanc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ials: </w:t>
      </w:r>
    </w:p>
    <w:p w14:paraId="1C2712C2" w14:textId="6D91CD44" w:rsidR="0074020D" w:rsidRDefault="0074020D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E561C0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 xml:space="preserve">June </w:t>
      </w:r>
      <w:r w:rsidR="000F6AAE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 xml:space="preserve">&amp; July </w:t>
      </w:r>
      <w:r w:rsidR="00E561C0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2025</w:t>
      </w:r>
    </w:p>
    <w:p w14:paraId="2EAD8E8C" w14:textId="77777777" w:rsidR="00BD2094" w:rsidRDefault="00E561C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6934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YTD by month</w:t>
      </w:r>
    </w:p>
    <w:p w14:paraId="3BCECF5C" w14:textId="44118522" w:rsidR="00DE66F4" w:rsidRPr="000C7912" w:rsidRDefault="00BD2094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  <w:t>Sewer tax</w:t>
      </w:r>
      <w:r w:rsidR="009E221F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- follow up</w:t>
      </w:r>
      <w:r w:rsidR="007F0ED7"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021692D1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70B0D3B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za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rts:</w:t>
      </w:r>
    </w:p>
    <w:p w14:paraId="3E0757D8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AC1C7EB" w14:textId="22A80556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le Helping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Richa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M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son- </w:t>
      </w:r>
    </w:p>
    <w:p w14:paraId="371F6308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A26E985" w14:textId="6F2D480F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Club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s: </w:t>
      </w:r>
      <w:r w:rsidR="00774D7A" w:rsidRP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Rep, Dick Pacaoan</w:t>
      </w:r>
      <w:r w:rsid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  <w:r w:rsidR="00FC5F7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51D9755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1E76BB1C" w14:textId="637BD164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 Chamb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Ga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y Do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</w:p>
    <w:p w14:paraId="4BF4DF5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C29C37D" w14:textId="5A8ACA7C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Kiw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is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Osos: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herr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</w:p>
    <w:p w14:paraId="393D3793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C89DFD6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anding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ees:</w:t>
      </w:r>
    </w:p>
    <w:p w14:paraId="505D01F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221A75" w14:textId="72BF92FF" w:rsidR="00DE66F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ance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 KS</w:t>
      </w:r>
      <w:r w:rsidR="004131B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CC, GD, RM</w:t>
      </w:r>
      <w:r w:rsidR="0039175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KS</w:t>
      </w:r>
    </w:p>
    <w:p w14:paraId="571CE139" w14:textId="77777777" w:rsidR="00A94324" w:rsidRDefault="001C1512" w:rsidP="00F41411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F4141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Tax Form submission for 2021</w:t>
      </w:r>
    </w:p>
    <w:p w14:paraId="3FE32A5E" w14:textId="496A0788" w:rsidR="00E21932" w:rsidRDefault="00A94324" w:rsidP="00F41411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IRS bill received</w:t>
      </w:r>
      <w:r w:rsidR="002469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$200+</w:t>
      </w:r>
      <w:r w:rsidR="00F4141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2499FBDA" w14:textId="5F2AE161" w:rsidR="001C1512" w:rsidRPr="001C1512" w:rsidRDefault="001C1512" w:rsidP="00C579DB">
      <w:pPr>
        <w:pStyle w:val="ListParagraph"/>
        <w:widowControl w:val="0"/>
        <w:numPr>
          <w:ilvl w:val="0"/>
          <w:numId w:val="6"/>
        </w:numPr>
        <w:tabs>
          <w:tab w:val="left" w:pos="719"/>
          <w:tab w:val="left" w:pos="900"/>
          <w:tab w:val="left" w:pos="5759"/>
        </w:tabs>
        <w:spacing w:after="0" w:line="360" w:lineRule="auto"/>
        <w:ind w:right="-20" w:hanging="7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C1512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Executive Committee</w:t>
      </w:r>
    </w:p>
    <w:p w14:paraId="0DE41101" w14:textId="2D579F55" w:rsidR="00336573" w:rsidRPr="00AA5A0A" w:rsidRDefault="00DE66F4" w:rsidP="00AA5A0A">
      <w:pPr>
        <w:pStyle w:val="ListParagraph"/>
        <w:numPr>
          <w:ilvl w:val="0"/>
          <w:numId w:val="6"/>
        </w:numPr>
        <w:spacing w:after="11" w:line="360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AA5A0A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F</w:t>
      </w:r>
      <w:r w:rsidRPr="00AA5A0A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AA5A0A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ili</w:t>
      </w:r>
      <w:r w:rsidRPr="00AA5A0A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AA5A0A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AA5A0A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</w:t>
      </w:r>
      <w:r w:rsidRPr="00AA5A0A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</w:t>
      </w:r>
      <w:r w:rsidR="00C9107E" w:rsidRPr="00AA5A0A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   </w:t>
      </w:r>
      <w:r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336573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C5664A" w:rsidRPr="00AA5A0A">
        <w:rPr>
          <w:rFonts w:ascii="Calibri" w:eastAsia="Calibri" w:hAnsi="Calibri" w:cs="Calibri"/>
          <w:strike/>
          <w:color w:val="000000"/>
          <w:kern w:val="0"/>
          <w:sz w:val="22"/>
          <w:szCs w:val="22"/>
          <w14:ligatures w14:val="none"/>
        </w:rPr>
        <w:t>PH</w:t>
      </w:r>
      <w:r w:rsidR="00336573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</w:t>
      </w:r>
      <w:r w:rsidR="006226E3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need new Chair</w:t>
      </w:r>
      <w:r w:rsidR="00336573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 </w:t>
      </w:r>
      <w:r w:rsidR="003F4DCA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336573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AA5A0A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AA5A0A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AA5A0A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AA5A0A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80FFA" w:rsidRP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BC, PH, GD</w:t>
      </w:r>
    </w:p>
    <w:p w14:paraId="2BFC11DD" w14:textId="51CDCF38" w:rsidR="00DE66F4" w:rsidRPr="00ED6A35" w:rsidRDefault="006226E3" w:rsidP="00C579DB">
      <w:pPr>
        <w:spacing w:after="1" w:line="360" w:lineRule="auto"/>
        <w:ind w:left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No meeting</w:t>
      </w:r>
      <w:r w:rsidR="00B51060"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="00B51060"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0677D56D" w14:textId="55CB98E2" w:rsidR="00DE66F4" w:rsidRDefault="00DE66F4" w:rsidP="00C579DB">
      <w:pPr>
        <w:widowControl w:val="0"/>
        <w:tabs>
          <w:tab w:val="left" w:pos="721"/>
          <w:tab w:val="left" w:pos="2161"/>
          <w:tab w:val="left" w:pos="5761"/>
        </w:tabs>
        <w:spacing w:after="0" w:line="36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und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sing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VV, PH, JD, CK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DP</w:t>
      </w:r>
    </w:p>
    <w:p w14:paraId="3E4374EB" w14:textId="0F258B20" w:rsidR="00DE66F4" w:rsidRDefault="00CB6155" w:rsidP="00C579DB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360" w:lineRule="auto"/>
        <w:ind w:left="1080" w:right="-2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4131B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meeting</w:t>
      </w:r>
    </w:p>
    <w:p w14:paraId="5D86B8C6" w14:textId="1276775E" w:rsidR="004131BA" w:rsidRDefault="00AF19C2" w:rsidP="00AA5A0A">
      <w:pPr>
        <w:widowControl w:val="0"/>
        <w:tabs>
          <w:tab w:val="left" w:pos="630"/>
          <w:tab w:val="left" w:pos="1080"/>
          <w:tab w:val="left" w:pos="2161"/>
          <w:tab w:val="left" w:pos="5761"/>
        </w:tabs>
        <w:spacing w:after="0" w:line="360" w:lineRule="auto"/>
        <w:ind w:left="1080" w:right="-2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lastRenderedPageBreak/>
        <w:tab/>
      </w:r>
      <w:r w:rsid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Draft postcard mailing</w:t>
      </w:r>
    </w:p>
    <w:p w14:paraId="63105444" w14:textId="2E1B02B3" w:rsidR="00AF19C2" w:rsidRPr="008B5DE6" w:rsidRDefault="00AF19C2" w:rsidP="00C579DB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360" w:lineRule="auto"/>
        <w:ind w:left="1080" w:right="-20" w:hanging="71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AA5A0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Wine Raffle</w:t>
      </w:r>
    </w:p>
    <w:p w14:paraId="403A855A" w14:textId="1C4DA00D" w:rsidR="00DE66F4" w:rsidRDefault="008B5DE6" w:rsidP="005B696A">
      <w:pPr>
        <w:spacing w:after="3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DE66F4"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Op</w:t>
      </w:r>
      <w:r w:rsidR="00DE66F4"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="00DE66F4" w:rsidRPr="0086191B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="00DE66F4"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="00DE66F4" w:rsidRPr="0086191B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="00DE66F4" w:rsidRPr="0086191B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="00DE66F4"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on</w:t>
      </w:r>
      <w:r w:rsidR="00DE66F4"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9B4B0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</w:t>
      </w:r>
      <w:r w:rsidR="009B4B08" w:rsidRP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407F4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</w:t>
      </w:r>
      <w:r w:rsidR="00DE66F4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="00DE66F4" w:rsidRPr="0086191B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="00DE66F4"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="00DE66F4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="00DE66F4"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="00DE66F4" w:rsidRPr="0086191B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="00DE66F4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301DD5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MF, GK, CK, VD</w:t>
      </w:r>
    </w:p>
    <w:p w14:paraId="25CF592A" w14:textId="5D7C6B92" w:rsidR="0024690A" w:rsidRPr="007B44BB" w:rsidRDefault="007B44BB" w:rsidP="007B44BB">
      <w:pPr>
        <w:widowControl w:val="0"/>
        <w:tabs>
          <w:tab w:val="left" w:pos="630"/>
          <w:tab w:val="left" w:pos="720"/>
          <w:tab w:val="left" w:pos="5761"/>
        </w:tabs>
        <w:spacing w:after="0" w:line="276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 xml:space="preserve">       Code of Conduct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5DA532B7" w14:textId="6FF1333A" w:rsidR="00270E38" w:rsidRDefault="00DA112E" w:rsidP="00DA112E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Short notice rental- add to rental process P&amp;P</w:t>
      </w:r>
      <w:r w:rsidR="0032235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7D5F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2C77165" w14:textId="780F4330" w:rsidR="00270E38" w:rsidRDefault="00270E38" w:rsidP="0086191B">
      <w:pPr>
        <w:pStyle w:val="ListParagraph"/>
        <w:widowControl w:val="0"/>
        <w:numPr>
          <w:ilvl w:val="0"/>
          <w:numId w:val="4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Program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</w:t>
      </w:r>
      <w:r w:rsid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VV</w:t>
      </w:r>
    </w:p>
    <w:p w14:paraId="7A9D53C2" w14:textId="3E9023C8" w:rsidR="000B7F77" w:rsidRDefault="00D52CDB" w:rsidP="008D4CA4">
      <w:pPr>
        <w:widowControl w:val="0"/>
        <w:tabs>
          <w:tab w:val="left" w:pos="1080"/>
          <w:tab w:val="left" w:pos="5761"/>
        </w:tabs>
        <w:spacing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</w:t>
      </w:r>
      <w:r w:rsidR="008D4CA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Proposed Community classes </w:t>
      </w:r>
      <w:r w:rsidR="009E690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follow up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38B96ED0" w14:textId="4E18D9F6" w:rsidR="00826F28" w:rsidRPr="0011228D" w:rsidRDefault="000B7F77" w:rsidP="00B13CAF">
      <w:pPr>
        <w:pStyle w:val="ListParagraph"/>
        <w:widowControl w:val="0"/>
        <w:numPr>
          <w:ilvl w:val="0"/>
          <w:numId w:val="4"/>
        </w:numPr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Bylaws</w:t>
      </w:r>
      <w:r w:rsidR="009B4B08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8663D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ab/>
      </w:r>
      <w:r w:rsidR="009B4B08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:</w:t>
      </w:r>
      <w:r w:rsidR="00D67DAC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D70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GK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KS, CK, MF</w:t>
      </w:r>
      <w:r w:rsidR="00730A0E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GK</w:t>
      </w:r>
    </w:p>
    <w:p w14:paraId="10B184BD" w14:textId="77777777" w:rsidR="0011228D" w:rsidRPr="0011228D" w:rsidRDefault="0011228D" w:rsidP="0011228D">
      <w:pPr>
        <w:widowControl w:val="0"/>
        <w:tabs>
          <w:tab w:val="left" w:pos="2070"/>
          <w:tab w:val="left" w:pos="5761"/>
        </w:tabs>
        <w:spacing w:after="0" w:line="276" w:lineRule="auto"/>
        <w:ind w:left="1081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5871A7A" w14:textId="345A4052" w:rsidR="0086682D" w:rsidRDefault="00DE66F4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al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301DD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GK</w:t>
      </w:r>
      <w:r w:rsidR="0086682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JD, </w:t>
      </w:r>
      <w:r w:rsidR="0053609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CK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MF</w:t>
      </w:r>
    </w:p>
    <w:p w14:paraId="4B191E34" w14:textId="26DACAEA" w:rsidR="00DE3AE3" w:rsidRDefault="00E97E15" w:rsidP="00DC786D">
      <w:pPr>
        <w:widowControl w:val="0"/>
        <w:tabs>
          <w:tab w:val="left" w:pos="3752"/>
          <w:tab w:val="left" w:pos="5761"/>
        </w:tabs>
        <w:spacing w:after="0" w:line="350" w:lineRule="auto"/>
        <w:ind w:left="1080" w:right="9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2937B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W</w:t>
      </w:r>
      <w:r w:rsidR="008D7E0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ill meet with Executive Committee</w:t>
      </w:r>
    </w:p>
    <w:p w14:paraId="7B1D5F8C" w14:textId="16640FA9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Busines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s:</w:t>
      </w:r>
    </w:p>
    <w:p w14:paraId="27557EC8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136AC98" w14:textId="37818DAC" w:rsidR="00C25457" w:rsidRDefault="00DE66F4" w:rsidP="00A71A70">
      <w:pPr>
        <w:widowControl w:val="0"/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ﬂ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ict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 S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</w:t>
      </w:r>
      <w:r w:rsidR="00086E5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Bo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Job Descrip</w:t>
      </w:r>
      <w:r w:rsidRPr="00DE66F4">
        <w:rPr>
          <w:rFonts w:ascii="Calibri" w:eastAsia="Calibri" w:hAnsi="Calibri" w:cs="Calibri"/>
          <w:color w:val="000000"/>
          <w:spacing w:val="1"/>
          <w:w w:val="8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5809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signatures</w:t>
      </w:r>
    </w:p>
    <w:p w14:paraId="2C31756A" w14:textId="3F768B9B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00723842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2809416" w14:textId="18F6D8FF" w:rsidR="00512BB4" w:rsidRPr="00925CB2" w:rsidRDefault="00D31546" w:rsidP="009B099E">
      <w:pPr>
        <w:spacing w:after="0" w:line="36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5431F7" w:rsidRP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>Solar proposal for SBCC as Emergency Center</w:t>
      </w:r>
      <w:r w:rsid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5431F7" w:rsidRP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>update</w:t>
      </w:r>
      <w:r w:rsid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>-</w:t>
      </w:r>
      <w:r w:rsidR="005431F7" w:rsidRP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925CB2" w:rsidRP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>RM</w:t>
      </w:r>
      <w:r w:rsidR="00512BB4" w:rsidRPr="00925CB2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39C68AF2" w14:textId="77777777" w:rsidR="00E556EC" w:rsidRDefault="00E556EC" w:rsidP="00B75BFC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7B47565" w14:textId="58F03529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d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 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z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n:</w:t>
      </w:r>
    </w:p>
    <w:p w14:paraId="010863D6" w14:textId="77777777" w:rsidR="00DE66F4" w:rsidRPr="00DE66F4" w:rsidRDefault="00DE66F4" w:rsidP="00DE66F4">
      <w:pPr>
        <w:spacing w:after="0" w:line="240" w:lineRule="exact"/>
        <w:rPr>
          <w:rFonts w:ascii="Calibri" w:eastAsia="Calibri" w:hAnsi="Calibri" w:cs="Calibri"/>
          <w:kern w:val="0"/>
          <w14:ligatures w14:val="none"/>
        </w:rPr>
      </w:pPr>
    </w:p>
    <w:p w14:paraId="7A4CA428" w14:textId="77777777" w:rsidR="00DE66F4" w:rsidRPr="00DE66F4" w:rsidRDefault="00DE66F4" w:rsidP="00DE66F4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6CCF0C2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942852B" w14:textId="7BAE67BF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journ:</w:t>
      </w:r>
      <w:r w:rsidR="0021106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</w:p>
    <w:p w14:paraId="37FBBF87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4FEF7004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Me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2FA9185B" w14:textId="77777777" w:rsidR="00DE66F4" w:rsidRPr="00DE66F4" w:rsidRDefault="00DE66F4" w:rsidP="00DE66F4">
      <w:pPr>
        <w:spacing w:after="18" w:line="160" w:lineRule="exac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51818CE" w14:textId="2981FCDA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cu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 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b/>
          <w:bCs/>
          <w:color w:val="000000"/>
          <w:spacing w:val="51"/>
          <w:kern w:val="0"/>
          <w:sz w:val="22"/>
          <w:szCs w:val="22"/>
          <w14:ligatures w14:val="none"/>
        </w:rPr>
        <w:t xml:space="preserve"> </w:t>
      </w:r>
      <w:r w:rsidR="009954B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Oct 13th</w:t>
      </w:r>
      <w:r w:rsidR="001904E5" w:rsidRP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,</w:t>
      </w:r>
      <w:r w:rsidRPr="00DE66F4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:sz w:val="14"/>
          <w:szCs w:val="14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2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at 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  <w:r w:rsidR="00A71A7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(Columbus Day)</w:t>
      </w:r>
    </w:p>
    <w:p w14:paraId="087C3DBA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158C677" w14:textId="2537C124" w:rsidR="00DE66F4" w:rsidRPr="00DE66F4" w:rsidRDefault="00DE66F4" w:rsidP="00DE66F4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Gene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="00A71A7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Oc</w:t>
      </w:r>
      <w:r w:rsid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="00542522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A71A7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20</w:t>
      </w:r>
      <w:r w:rsidR="009B7C34" w:rsidRP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A15186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,</w:t>
      </w:r>
      <w:r w:rsidR="001F0ED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65C2780E" w14:textId="77777777" w:rsidR="00DE66F4" w:rsidRPr="00DE66F4" w:rsidRDefault="00DE66F4" w:rsidP="00DE66F4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E660D90" w14:textId="77777777" w:rsidR="00D12C74" w:rsidRDefault="00D12C74" w:rsidP="00DE66F4">
      <w:pPr>
        <w:spacing w:line="259" w:lineRule="auto"/>
        <w:ind w:left="2160" w:firstLine="720"/>
      </w:pPr>
    </w:p>
    <w:sectPr w:rsidR="00D12C74" w:rsidSect="00826F28">
      <w:pgSz w:w="12240" w:h="15840"/>
      <w:pgMar w:top="450" w:right="135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1CDB3661"/>
    <w:multiLevelType w:val="hybridMultilevel"/>
    <w:tmpl w:val="D4347F8A"/>
    <w:lvl w:ilvl="0" w:tplc="1A907F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5"/>
  </w:num>
  <w:num w:numId="3" w16cid:durableId="855316272">
    <w:abstractNumId w:val="3"/>
  </w:num>
  <w:num w:numId="4" w16cid:durableId="354382765">
    <w:abstractNumId w:val="1"/>
  </w:num>
  <w:num w:numId="5" w16cid:durableId="2120906102">
    <w:abstractNumId w:val="4"/>
  </w:num>
  <w:num w:numId="6" w16cid:durableId="85237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00B2F"/>
    <w:rsid w:val="0001685C"/>
    <w:rsid w:val="00045D9A"/>
    <w:rsid w:val="000710F9"/>
    <w:rsid w:val="00071122"/>
    <w:rsid w:val="00086E55"/>
    <w:rsid w:val="000960D3"/>
    <w:rsid w:val="000A3FDB"/>
    <w:rsid w:val="000A7829"/>
    <w:rsid w:val="000B058F"/>
    <w:rsid w:val="000B30FF"/>
    <w:rsid w:val="000B65C8"/>
    <w:rsid w:val="000B7F77"/>
    <w:rsid w:val="000C2EA3"/>
    <w:rsid w:val="000C3AF0"/>
    <w:rsid w:val="000C7912"/>
    <w:rsid w:val="000D718D"/>
    <w:rsid w:val="000F6AAE"/>
    <w:rsid w:val="00103469"/>
    <w:rsid w:val="00104C62"/>
    <w:rsid w:val="001056B9"/>
    <w:rsid w:val="0011228D"/>
    <w:rsid w:val="0014474D"/>
    <w:rsid w:val="00144CFC"/>
    <w:rsid w:val="00152E95"/>
    <w:rsid w:val="0015329B"/>
    <w:rsid w:val="00157971"/>
    <w:rsid w:val="00162B57"/>
    <w:rsid w:val="001645BA"/>
    <w:rsid w:val="00172F7F"/>
    <w:rsid w:val="00173512"/>
    <w:rsid w:val="00186CCA"/>
    <w:rsid w:val="001904E5"/>
    <w:rsid w:val="001B3DEE"/>
    <w:rsid w:val="001C1512"/>
    <w:rsid w:val="001D10A3"/>
    <w:rsid w:val="001D70C9"/>
    <w:rsid w:val="001E6DE8"/>
    <w:rsid w:val="001F013A"/>
    <w:rsid w:val="001F0D92"/>
    <w:rsid w:val="001F0EDB"/>
    <w:rsid w:val="001F5D93"/>
    <w:rsid w:val="001F60B4"/>
    <w:rsid w:val="00206868"/>
    <w:rsid w:val="00211061"/>
    <w:rsid w:val="002241F8"/>
    <w:rsid w:val="00227EC1"/>
    <w:rsid w:val="00230737"/>
    <w:rsid w:val="00234007"/>
    <w:rsid w:val="0024690A"/>
    <w:rsid w:val="00251846"/>
    <w:rsid w:val="002521ED"/>
    <w:rsid w:val="00270E38"/>
    <w:rsid w:val="00272D7B"/>
    <w:rsid w:val="00275960"/>
    <w:rsid w:val="00280ACE"/>
    <w:rsid w:val="00282D16"/>
    <w:rsid w:val="002937BF"/>
    <w:rsid w:val="00295A8E"/>
    <w:rsid w:val="002A05D1"/>
    <w:rsid w:val="002A1E1E"/>
    <w:rsid w:val="002B5EA2"/>
    <w:rsid w:val="002C2C08"/>
    <w:rsid w:val="002C4719"/>
    <w:rsid w:val="002D68BA"/>
    <w:rsid w:val="002E67E1"/>
    <w:rsid w:val="002F0200"/>
    <w:rsid w:val="00301DD5"/>
    <w:rsid w:val="00302811"/>
    <w:rsid w:val="0030569A"/>
    <w:rsid w:val="0030591E"/>
    <w:rsid w:val="003149DD"/>
    <w:rsid w:val="00322354"/>
    <w:rsid w:val="00322474"/>
    <w:rsid w:val="00327E30"/>
    <w:rsid w:val="00332756"/>
    <w:rsid w:val="00335705"/>
    <w:rsid w:val="00336573"/>
    <w:rsid w:val="00340053"/>
    <w:rsid w:val="003446B5"/>
    <w:rsid w:val="00346B3F"/>
    <w:rsid w:val="00352B6B"/>
    <w:rsid w:val="003734AE"/>
    <w:rsid w:val="003808B5"/>
    <w:rsid w:val="00383F34"/>
    <w:rsid w:val="003862C0"/>
    <w:rsid w:val="00391750"/>
    <w:rsid w:val="003959B3"/>
    <w:rsid w:val="003B5F7B"/>
    <w:rsid w:val="003C3C87"/>
    <w:rsid w:val="003C55C5"/>
    <w:rsid w:val="003E75EE"/>
    <w:rsid w:val="003F4DCA"/>
    <w:rsid w:val="00400BCB"/>
    <w:rsid w:val="00407F44"/>
    <w:rsid w:val="004131BA"/>
    <w:rsid w:val="00413F25"/>
    <w:rsid w:val="0042497D"/>
    <w:rsid w:val="0046498E"/>
    <w:rsid w:val="00482106"/>
    <w:rsid w:val="00486540"/>
    <w:rsid w:val="004869CF"/>
    <w:rsid w:val="00487991"/>
    <w:rsid w:val="00497A4F"/>
    <w:rsid w:val="004A0210"/>
    <w:rsid w:val="004C21DF"/>
    <w:rsid w:val="004C64E0"/>
    <w:rsid w:val="004E442E"/>
    <w:rsid w:val="00512BB4"/>
    <w:rsid w:val="00517F41"/>
    <w:rsid w:val="00534B24"/>
    <w:rsid w:val="00534EDF"/>
    <w:rsid w:val="0053609F"/>
    <w:rsid w:val="00542522"/>
    <w:rsid w:val="005431F7"/>
    <w:rsid w:val="00551623"/>
    <w:rsid w:val="00555BCA"/>
    <w:rsid w:val="00561A40"/>
    <w:rsid w:val="0056481B"/>
    <w:rsid w:val="0057070C"/>
    <w:rsid w:val="005809D8"/>
    <w:rsid w:val="0058663D"/>
    <w:rsid w:val="005A4789"/>
    <w:rsid w:val="005A5BB2"/>
    <w:rsid w:val="005B696A"/>
    <w:rsid w:val="005C4D89"/>
    <w:rsid w:val="005D5006"/>
    <w:rsid w:val="005E37FB"/>
    <w:rsid w:val="005F3B24"/>
    <w:rsid w:val="005F6EB5"/>
    <w:rsid w:val="00604863"/>
    <w:rsid w:val="006226E3"/>
    <w:rsid w:val="00631F6F"/>
    <w:rsid w:val="00635870"/>
    <w:rsid w:val="00636044"/>
    <w:rsid w:val="00653D37"/>
    <w:rsid w:val="00655397"/>
    <w:rsid w:val="00656CFA"/>
    <w:rsid w:val="00681819"/>
    <w:rsid w:val="00683B46"/>
    <w:rsid w:val="006934F4"/>
    <w:rsid w:val="006958C3"/>
    <w:rsid w:val="006A16BD"/>
    <w:rsid w:val="006A1D0F"/>
    <w:rsid w:val="006A260A"/>
    <w:rsid w:val="006A4068"/>
    <w:rsid w:val="006A5946"/>
    <w:rsid w:val="006A75CE"/>
    <w:rsid w:val="006B6321"/>
    <w:rsid w:val="006C2A20"/>
    <w:rsid w:val="006D10AD"/>
    <w:rsid w:val="006D3AEF"/>
    <w:rsid w:val="006E1FBB"/>
    <w:rsid w:val="006F0D9F"/>
    <w:rsid w:val="006F2B6C"/>
    <w:rsid w:val="006F417E"/>
    <w:rsid w:val="006F6276"/>
    <w:rsid w:val="006F6FF1"/>
    <w:rsid w:val="00700928"/>
    <w:rsid w:val="00707814"/>
    <w:rsid w:val="00715BF8"/>
    <w:rsid w:val="00722C4E"/>
    <w:rsid w:val="00730A0E"/>
    <w:rsid w:val="007361EA"/>
    <w:rsid w:val="0074020D"/>
    <w:rsid w:val="007426F9"/>
    <w:rsid w:val="00774D7A"/>
    <w:rsid w:val="00781294"/>
    <w:rsid w:val="007838B2"/>
    <w:rsid w:val="0078574F"/>
    <w:rsid w:val="007956C7"/>
    <w:rsid w:val="00797869"/>
    <w:rsid w:val="007A08C3"/>
    <w:rsid w:val="007A0B0A"/>
    <w:rsid w:val="007A16F7"/>
    <w:rsid w:val="007B44BB"/>
    <w:rsid w:val="007C03B9"/>
    <w:rsid w:val="007C6947"/>
    <w:rsid w:val="007D3125"/>
    <w:rsid w:val="007D5F17"/>
    <w:rsid w:val="007D7CAE"/>
    <w:rsid w:val="007E725C"/>
    <w:rsid w:val="007F0ED7"/>
    <w:rsid w:val="007F47B5"/>
    <w:rsid w:val="00813A7E"/>
    <w:rsid w:val="008250E5"/>
    <w:rsid w:val="00826F28"/>
    <w:rsid w:val="008273C0"/>
    <w:rsid w:val="00830E25"/>
    <w:rsid w:val="00835D88"/>
    <w:rsid w:val="008547BC"/>
    <w:rsid w:val="0086191B"/>
    <w:rsid w:val="008626A0"/>
    <w:rsid w:val="0086682D"/>
    <w:rsid w:val="00881304"/>
    <w:rsid w:val="0088792E"/>
    <w:rsid w:val="0089188B"/>
    <w:rsid w:val="008938C8"/>
    <w:rsid w:val="008A3372"/>
    <w:rsid w:val="008B5DE6"/>
    <w:rsid w:val="008D4CA4"/>
    <w:rsid w:val="008D7E07"/>
    <w:rsid w:val="008F179B"/>
    <w:rsid w:val="008F6B10"/>
    <w:rsid w:val="00907F52"/>
    <w:rsid w:val="00914A91"/>
    <w:rsid w:val="009206A4"/>
    <w:rsid w:val="009238E3"/>
    <w:rsid w:val="009257EA"/>
    <w:rsid w:val="00925CB2"/>
    <w:rsid w:val="00945471"/>
    <w:rsid w:val="00945DCA"/>
    <w:rsid w:val="00953296"/>
    <w:rsid w:val="0096119E"/>
    <w:rsid w:val="00967575"/>
    <w:rsid w:val="00980FFA"/>
    <w:rsid w:val="00992030"/>
    <w:rsid w:val="00992090"/>
    <w:rsid w:val="009954BE"/>
    <w:rsid w:val="0099786A"/>
    <w:rsid w:val="009B099E"/>
    <w:rsid w:val="009B4B08"/>
    <w:rsid w:val="009B7C34"/>
    <w:rsid w:val="009B7D9C"/>
    <w:rsid w:val="009C0516"/>
    <w:rsid w:val="009C1E66"/>
    <w:rsid w:val="009C4400"/>
    <w:rsid w:val="009C5C6B"/>
    <w:rsid w:val="009D6029"/>
    <w:rsid w:val="009E221F"/>
    <w:rsid w:val="009E6905"/>
    <w:rsid w:val="00A0196E"/>
    <w:rsid w:val="00A055F0"/>
    <w:rsid w:val="00A05F9F"/>
    <w:rsid w:val="00A15186"/>
    <w:rsid w:val="00A20818"/>
    <w:rsid w:val="00A2651A"/>
    <w:rsid w:val="00A37564"/>
    <w:rsid w:val="00A66370"/>
    <w:rsid w:val="00A71A70"/>
    <w:rsid w:val="00A77F67"/>
    <w:rsid w:val="00A805B5"/>
    <w:rsid w:val="00A854E4"/>
    <w:rsid w:val="00A94324"/>
    <w:rsid w:val="00A961C0"/>
    <w:rsid w:val="00AA5A0A"/>
    <w:rsid w:val="00AE54D2"/>
    <w:rsid w:val="00AF19C2"/>
    <w:rsid w:val="00AF2B90"/>
    <w:rsid w:val="00B04A25"/>
    <w:rsid w:val="00B2685A"/>
    <w:rsid w:val="00B51060"/>
    <w:rsid w:val="00B56047"/>
    <w:rsid w:val="00B6343E"/>
    <w:rsid w:val="00B75BFC"/>
    <w:rsid w:val="00B80E1A"/>
    <w:rsid w:val="00B87389"/>
    <w:rsid w:val="00BA1A9B"/>
    <w:rsid w:val="00BC3A73"/>
    <w:rsid w:val="00BC4767"/>
    <w:rsid w:val="00BC570E"/>
    <w:rsid w:val="00BD2094"/>
    <w:rsid w:val="00BD5D91"/>
    <w:rsid w:val="00BD73D4"/>
    <w:rsid w:val="00C24ACB"/>
    <w:rsid w:val="00C25457"/>
    <w:rsid w:val="00C33B8C"/>
    <w:rsid w:val="00C345EE"/>
    <w:rsid w:val="00C5664A"/>
    <w:rsid w:val="00C579DB"/>
    <w:rsid w:val="00C754D8"/>
    <w:rsid w:val="00C81DE9"/>
    <w:rsid w:val="00C9107E"/>
    <w:rsid w:val="00C94869"/>
    <w:rsid w:val="00C9664A"/>
    <w:rsid w:val="00CA21C5"/>
    <w:rsid w:val="00CB6155"/>
    <w:rsid w:val="00CB7A47"/>
    <w:rsid w:val="00CC029F"/>
    <w:rsid w:val="00CD00AC"/>
    <w:rsid w:val="00CD340B"/>
    <w:rsid w:val="00CE5198"/>
    <w:rsid w:val="00CF49E4"/>
    <w:rsid w:val="00D01384"/>
    <w:rsid w:val="00D020D7"/>
    <w:rsid w:val="00D02483"/>
    <w:rsid w:val="00D05F65"/>
    <w:rsid w:val="00D12C74"/>
    <w:rsid w:val="00D229CB"/>
    <w:rsid w:val="00D2372C"/>
    <w:rsid w:val="00D3029C"/>
    <w:rsid w:val="00D31546"/>
    <w:rsid w:val="00D36228"/>
    <w:rsid w:val="00D52CDB"/>
    <w:rsid w:val="00D67DAC"/>
    <w:rsid w:val="00D7340C"/>
    <w:rsid w:val="00D7612A"/>
    <w:rsid w:val="00D848AD"/>
    <w:rsid w:val="00D919EB"/>
    <w:rsid w:val="00D91E76"/>
    <w:rsid w:val="00D929B3"/>
    <w:rsid w:val="00DA112E"/>
    <w:rsid w:val="00DB1951"/>
    <w:rsid w:val="00DB6DAA"/>
    <w:rsid w:val="00DC1C66"/>
    <w:rsid w:val="00DC786D"/>
    <w:rsid w:val="00DD1756"/>
    <w:rsid w:val="00DE3424"/>
    <w:rsid w:val="00DE3AE3"/>
    <w:rsid w:val="00DE3C99"/>
    <w:rsid w:val="00DE66F4"/>
    <w:rsid w:val="00DF3CC7"/>
    <w:rsid w:val="00DF5510"/>
    <w:rsid w:val="00E11124"/>
    <w:rsid w:val="00E120B0"/>
    <w:rsid w:val="00E1226B"/>
    <w:rsid w:val="00E15C4D"/>
    <w:rsid w:val="00E17B96"/>
    <w:rsid w:val="00E21932"/>
    <w:rsid w:val="00E425C5"/>
    <w:rsid w:val="00E556EC"/>
    <w:rsid w:val="00E561C0"/>
    <w:rsid w:val="00E61130"/>
    <w:rsid w:val="00E7553E"/>
    <w:rsid w:val="00E97E15"/>
    <w:rsid w:val="00EA2FC3"/>
    <w:rsid w:val="00EC092F"/>
    <w:rsid w:val="00EC34FE"/>
    <w:rsid w:val="00EC513F"/>
    <w:rsid w:val="00ED0F30"/>
    <w:rsid w:val="00ED2BC4"/>
    <w:rsid w:val="00ED5A85"/>
    <w:rsid w:val="00ED6A35"/>
    <w:rsid w:val="00ED7BA3"/>
    <w:rsid w:val="00EE338E"/>
    <w:rsid w:val="00EF3FEE"/>
    <w:rsid w:val="00F049F3"/>
    <w:rsid w:val="00F0643D"/>
    <w:rsid w:val="00F23CE3"/>
    <w:rsid w:val="00F30D96"/>
    <w:rsid w:val="00F33A55"/>
    <w:rsid w:val="00F41411"/>
    <w:rsid w:val="00F54FCE"/>
    <w:rsid w:val="00F55D93"/>
    <w:rsid w:val="00F655BD"/>
    <w:rsid w:val="00F6560B"/>
    <w:rsid w:val="00F711B0"/>
    <w:rsid w:val="00F93E9D"/>
    <w:rsid w:val="00F94B0A"/>
    <w:rsid w:val="00F973B8"/>
    <w:rsid w:val="00FC5ED7"/>
    <w:rsid w:val="00FC5F7E"/>
    <w:rsid w:val="00FC6AD4"/>
    <w:rsid w:val="00FC6FA1"/>
    <w:rsid w:val="00FC7969"/>
    <w:rsid w:val="00FD0239"/>
    <w:rsid w:val="00FD69C2"/>
    <w:rsid w:val="00FE06B6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53</cp:revision>
  <cp:lastPrinted>2025-09-08T18:56:00Z</cp:lastPrinted>
  <dcterms:created xsi:type="dcterms:W3CDTF">2025-08-17T02:28:00Z</dcterms:created>
  <dcterms:modified xsi:type="dcterms:W3CDTF">2025-09-13T21:56:00Z</dcterms:modified>
</cp:coreProperties>
</file>